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AFDE" w14:textId="77777777" w:rsidR="00BE6FE9" w:rsidRDefault="00000000">
      <w:pPr>
        <w:spacing w:line="360" w:lineRule="auto"/>
        <w:ind w:right="56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</w:p>
    <w:p w14:paraId="6A56C7F5" w14:textId="4EECD38C" w:rsidR="00BE6FE9" w:rsidRDefault="00000000">
      <w:pPr>
        <w:spacing w:line="60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eastAsia="方正小标宋简体" w:cs="方正小标宋简体" w:hint="eastAsia"/>
          <w:sz w:val="44"/>
          <w:szCs w:val="44"/>
        </w:rPr>
        <w:t>第十</w:t>
      </w:r>
      <w:r w:rsidR="00AB5AF5">
        <w:rPr>
          <w:rFonts w:eastAsia="方正小标宋简体" w:cs="方正小标宋简体" w:hint="eastAsia"/>
          <w:sz w:val="44"/>
          <w:szCs w:val="44"/>
        </w:rPr>
        <w:t>六</w:t>
      </w:r>
      <w:r>
        <w:rPr>
          <w:rFonts w:eastAsia="方正小标宋简体" w:cs="方正小标宋简体" w:hint="eastAsia"/>
          <w:sz w:val="44"/>
          <w:szCs w:val="44"/>
        </w:rPr>
        <w:t>期“北辰计划”</w:t>
      </w:r>
      <w:r>
        <w:rPr>
          <w:rFonts w:eastAsia="方正小标宋简体" w:cs="方正小标宋简体" w:hint="eastAsia"/>
          <w:sz w:val="44"/>
          <w:szCs w:val="44"/>
          <w:lang w:eastAsia="zh-Hans"/>
        </w:rPr>
        <w:t>学生</w:t>
      </w:r>
      <w:r>
        <w:rPr>
          <w:rFonts w:eastAsia="方正小标宋简体" w:cs="方正小标宋简体" w:hint="eastAsia"/>
          <w:sz w:val="44"/>
          <w:szCs w:val="44"/>
        </w:rPr>
        <w:t>骨干培训班</w:t>
      </w:r>
    </w:p>
    <w:p w14:paraId="12B7B510" w14:textId="77777777" w:rsidR="00BE6FE9" w:rsidRDefault="00000000">
      <w:pPr>
        <w:spacing w:line="60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eastAsia="方正小标宋简体" w:cs="方正小标宋简体" w:hint="eastAsia"/>
          <w:sz w:val="44"/>
          <w:szCs w:val="44"/>
        </w:rPr>
        <w:t>学员请假单</w:t>
      </w:r>
    </w:p>
    <w:p w14:paraId="4F6D5D65" w14:textId="77777777" w:rsidR="00BE6FE9" w:rsidRDefault="00BE6FE9">
      <w:pPr>
        <w:spacing w:line="600" w:lineRule="exact"/>
        <w:jc w:val="center"/>
        <w:rPr>
          <w:rFonts w:eastAsia="方正小标宋简体" w:cs="方正小标宋简体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2399"/>
        <w:gridCol w:w="2415"/>
        <w:gridCol w:w="2408"/>
      </w:tblGrid>
      <w:tr w:rsidR="00BE6FE9" w14:paraId="2CBAD942" w14:textId="77777777">
        <w:trPr>
          <w:jc w:val="center"/>
        </w:trPr>
        <w:tc>
          <w:tcPr>
            <w:tcW w:w="2406" w:type="dxa"/>
            <w:vAlign w:val="center"/>
          </w:tcPr>
          <w:p w14:paraId="5C86A5BE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pacing w:val="140"/>
                <w:kern w:val="0"/>
                <w:sz w:val="28"/>
                <w:szCs w:val="28"/>
                <w:fitText w:val="840" w:id="-553682386"/>
              </w:rPr>
              <w:t>姓</w:t>
            </w:r>
            <w:r>
              <w:rPr>
                <w:rFonts w:eastAsia="仿宋_GB2312" w:hint="eastAsia"/>
                <w:kern w:val="0"/>
                <w:sz w:val="28"/>
                <w:szCs w:val="28"/>
                <w:fitText w:val="840" w:id="-553682386"/>
              </w:rPr>
              <w:t>名</w:t>
            </w:r>
          </w:p>
        </w:tc>
        <w:tc>
          <w:tcPr>
            <w:tcW w:w="2399" w:type="dxa"/>
          </w:tcPr>
          <w:p w14:paraId="71DEC35C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15" w:type="dxa"/>
          </w:tcPr>
          <w:p w14:paraId="610AF2D4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408" w:type="dxa"/>
          </w:tcPr>
          <w:p w14:paraId="16C74464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 w:rsidR="00BE6FE9" w14:paraId="6E0D94D7" w14:textId="77777777">
        <w:trPr>
          <w:jc w:val="center"/>
        </w:trPr>
        <w:tc>
          <w:tcPr>
            <w:tcW w:w="2406" w:type="dxa"/>
            <w:vAlign w:val="center"/>
          </w:tcPr>
          <w:p w14:paraId="625D6C54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所在学生组织</w:t>
            </w:r>
          </w:p>
        </w:tc>
        <w:tc>
          <w:tcPr>
            <w:tcW w:w="2399" w:type="dxa"/>
          </w:tcPr>
          <w:p w14:paraId="2FCA33A2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15" w:type="dxa"/>
          </w:tcPr>
          <w:p w14:paraId="14F18027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请假时间</w:t>
            </w:r>
          </w:p>
        </w:tc>
        <w:tc>
          <w:tcPr>
            <w:tcW w:w="2408" w:type="dxa"/>
          </w:tcPr>
          <w:p w14:paraId="4B266EEB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 w:rsidR="00BE6FE9" w14:paraId="0AC4D2C1" w14:textId="77777777">
        <w:trPr>
          <w:jc w:val="center"/>
        </w:trPr>
        <w:tc>
          <w:tcPr>
            <w:tcW w:w="2406" w:type="dxa"/>
            <w:vAlign w:val="center"/>
          </w:tcPr>
          <w:p w14:paraId="45B64404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请假理由</w:t>
            </w:r>
          </w:p>
        </w:tc>
        <w:tc>
          <w:tcPr>
            <w:tcW w:w="7222" w:type="dxa"/>
            <w:gridSpan w:val="3"/>
          </w:tcPr>
          <w:p w14:paraId="52C435BE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 w14:paraId="765161DE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 w14:paraId="6616AF70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 w:rsidR="00BE6FE9" w14:paraId="2E86C3D1" w14:textId="77777777">
        <w:trPr>
          <w:jc w:val="center"/>
        </w:trPr>
        <w:tc>
          <w:tcPr>
            <w:tcW w:w="2406" w:type="dxa"/>
            <w:vAlign w:val="center"/>
          </w:tcPr>
          <w:p w14:paraId="463CEC21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学院团委</w:t>
            </w:r>
          </w:p>
          <w:p w14:paraId="3B854FD5" w14:textId="77777777" w:rsidR="00BE6FE9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或组织意见</w:t>
            </w:r>
          </w:p>
        </w:tc>
        <w:tc>
          <w:tcPr>
            <w:tcW w:w="7222" w:type="dxa"/>
            <w:gridSpan w:val="3"/>
          </w:tcPr>
          <w:p w14:paraId="1618A2DA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 w14:paraId="7991582A" w14:textId="77777777" w:rsidR="00BE6FE9" w:rsidRDefault="00BE6FE9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 w14:paraId="02B6AB0A" w14:textId="77777777" w:rsidR="00BE6FE9" w:rsidRDefault="00000000"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签字（盖章）</w:t>
            </w:r>
          </w:p>
          <w:p w14:paraId="6963D421" w14:textId="77777777" w:rsidR="00BE6FE9" w:rsidRDefault="00000000">
            <w:pPr>
              <w:spacing w:line="360" w:lineRule="auto"/>
              <w:ind w:right="561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</w:tbl>
    <w:p w14:paraId="61655167" w14:textId="77777777" w:rsidR="00BE6FE9" w:rsidRDefault="00BE6FE9"/>
    <w:sectPr w:rsidR="00BE6FE9">
      <w:headerReference w:type="default" r:id="rId6"/>
      <w:pgSz w:w="16838" w:h="11906" w:orient="landscape"/>
      <w:pgMar w:top="1247" w:right="1440" w:bottom="119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5552" w14:textId="77777777" w:rsidR="001447D0" w:rsidRDefault="001447D0">
      <w:r>
        <w:separator/>
      </w:r>
    </w:p>
  </w:endnote>
  <w:endnote w:type="continuationSeparator" w:id="0">
    <w:p w14:paraId="26124801" w14:textId="77777777" w:rsidR="001447D0" w:rsidRDefault="0014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6727" w14:textId="77777777" w:rsidR="001447D0" w:rsidRDefault="001447D0">
      <w:r>
        <w:separator/>
      </w:r>
    </w:p>
  </w:footnote>
  <w:footnote w:type="continuationSeparator" w:id="0">
    <w:p w14:paraId="1A5D1646" w14:textId="77777777" w:rsidR="001447D0" w:rsidRDefault="00144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05DB" w14:textId="77777777" w:rsidR="00BE6FE9" w:rsidRDefault="00BE6FE9">
    <w:pPr>
      <w:pStyle w:val="a4"/>
      <w:pBdr>
        <w:bottom w:val="none" w:sz="0" w:space="1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66BA417"/>
    <w:rsid w:val="001447D0"/>
    <w:rsid w:val="004D790A"/>
    <w:rsid w:val="00AB5AF5"/>
    <w:rsid w:val="00BE6FE9"/>
    <w:rsid w:val="1F3F15B1"/>
    <w:rsid w:val="39FFAAA8"/>
    <w:rsid w:val="6D380521"/>
    <w:rsid w:val="766BA417"/>
    <w:rsid w:val="CFEF7921"/>
    <w:rsid w:val="E43E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4A565C"/>
  <w15:docId w15:val="{9A43F769-B609-4BD4-AD8D-9D37B7B8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65</Characters>
  <Application>Microsoft Office Word</Application>
  <DocSecurity>0</DocSecurity>
  <Lines>32</Lines>
  <Paragraphs>21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敐</dc:creator>
  <cp:lastModifiedBy>夏筠杰</cp:lastModifiedBy>
  <cp:revision>2</cp:revision>
  <dcterms:created xsi:type="dcterms:W3CDTF">2025-10-05T09:53:00Z</dcterms:created>
  <dcterms:modified xsi:type="dcterms:W3CDTF">2026-10-15T07:53:00Z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4D0FFE42F0B4336CB6EEE0685C61828B_41</vt:lpwstr>
  </property>
  <property fmtid="{D5CDD505-2E9C-101B-9397-08002B2CF9AE}" pid="4" name="KSOTemplateDocerSaveRecord">
    <vt:lpwstr>eyJoZGlkIjoiOGY0MWFhNjY5NWNmZjRjNWU1NmJlM2IwNDJkZjdlY2MiLCJ1c2VySWQiOiI0ODI3MTAxMDUifQ==</vt:lpwstr>
  </property>
</Properties>
</file>