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3AC33" w14:textId="77777777" w:rsidR="00592B9A" w:rsidRDefault="00000000">
      <w:pPr>
        <w:snapToGrid w:val="0"/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附件1</w:t>
      </w:r>
    </w:p>
    <w:p w14:paraId="75B1E515" w14:textId="77777777" w:rsidR="00592B9A" w:rsidRDefault="00000000">
      <w:pPr>
        <w:snapToGrid w:val="0"/>
        <w:spacing w:line="360" w:lineRule="auto"/>
        <w:jc w:val="center"/>
        <w:rPr>
          <w:rFonts w:ascii="方正小标宋简体" w:eastAsia="方正小标宋简体" w:hAnsi="方正小标宋简体" w:cs="宋体" w:hint="eastAsia"/>
          <w:bCs/>
          <w:color w:val="000000"/>
          <w:kern w:val="0"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44"/>
          <w:szCs w:val="44"/>
          <w:lang w:val="zh-CN" w:bidi="ar"/>
        </w:rPr>
        <w:t>杭州师范大学20</w:t>
      </w:r>
      <w:r>
        <w:rPr>
          <w:rFonts w:ascii="方正小标宋简体" w:eastAsia="方正小标宋简体" w:hAnsi="方正小标宋简体" w:cs="宋体"/>
          <w:bCs/>
          <w:color w:val="000000"/>
          <w:kern w:val="0"/>
          <w:sz w:val="44"/>
          <w:szCs w:val="44"/>
          <w:lang w:val="zh-CN" w:bidi="ar"/>
        </w:rPr>
        <w:t>2</w:t>
      </w: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44"/>
          <w:szCs w:val="44"/>
          <w:lang w:bidi="ar"/>
        </w:rPr>
        <w:t>6</w:t>
      </w: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44"/>
          <w:szCs w:val="44"/>
          <w:lang w:val="zh-CN" w:bidi="ar"/>
        </w:rPr>
        <w:t>级本科新生</w:t>
      </w: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44"/>
          <w:szCs w:val="44"/>
          <w:lang w:bidi="ar"/>
        </w:rPr>
        <w:t>干部</w:t>
      </w: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44"/>
          <w:szCs w:val="44"/>
          <w:lang w:val="zh-CN" w:bidi="ar"/>
        </w:rPr>
        <w:t>成长营学员名单汇总表</w:t>
      </w:r>
    </w:p>
    <w:p w14:paraId="44AE5E8D" w14:textId="77777777" w:rsidR="00592B9A" w:rsidRDefault="00000000">
      <w:pPr>
        <w:snapToGrid w:val="0"/>
        <w:spacing w:line="360" w:lineRule="auto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  <w:lang w:bidi="ar"/>
        </w:rPr>
        <w:t>学院：</w:t>
      </w:r>
      <w:r>
        <w:rPr>
          <w:rFonts w:ascii="仿宋" w:eastAsia="仿宋" w:hAnsi="仿宋" w:cs="仿宋" w:hint="eastAsia"/>
          <w:bCs/>
          <w:sz w:val="28"/>
          <w:szCs w:val="28"/>
          <w:u w:val="single"/>
          <w:lang w:bidi="ar"/>
        </w:rPr>
        <w:t xml:space="preserve">                   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17"/>
        <w:gridCol w:w="860"/>
        <w:gridCol w:w="1959"/>
        <w:gridCol w:w="1702"/>
        <w:gridCol w:w="2484"/>
        <w:gridCol w:w="3452"/>
        <w:gridCol w:w="1184"/>
      </w:tblGrid>
      <w:tr w:rsidR="00592B9A" w14:paraId="1709A36D" w14:textId="77777777">
        <w:trPr>
          <w:trHeight w:val="57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DE1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序号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5597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姓名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6E94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性别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ECBF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所在班级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3215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职务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092C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联系方式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CA02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邮箱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6D4B" w14:textId="77777777" w:rsidR="00592B9A" w:rsidRDefault="00000000">
            <w:pPr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2"/>
                <w:lang w:val="zh-CN" w:bidi="ar"/>
              </w:rPr>
              <w:t>备注</w:t>
            </w:r>
          </w:p>
        </w:tc>
      </w:tr>
      <w:tr w:rsidR="00592B9A" w14:paraId="09BE6314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4385" w14:textId="77777777" w:rsidR="00592B9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24A1" w14:textId="77777777" w:rsidR="00592B9A" w:rsidRDefault="00592B9A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E9C3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D4D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F62F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404B" w14:textId="77777777" w:rsidR="00592B9A" w:rsidRDefault="00592B9A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4135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5E6D" w14:textId="77777777" w:rsidR="00592B9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组长</w:t>
            </w:r>
          </w:p>
        </w:tc>
      </w:tr>
      <w:tr w:rsidR="00592B9A" w14:paraId="20DBEAE4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A3D2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99E9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6BB1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3C4B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DEAB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FC4B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AF99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5F11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767C7383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ECE5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CC48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BDBF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2F31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265F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CD7F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69CF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20E4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5A603D79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5AA2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BE04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45AA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7D0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348E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2292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25F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3000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4ACC405D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441E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01BA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F358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4858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157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14C2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20BA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8000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05CF4905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0AC0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2EDC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6FD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1EC4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28D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49BB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3B30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7960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4BC7EA39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02EE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548D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9B3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29F0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8733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6D0C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34B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EB4D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5B3EFC1A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7349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848C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BE35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DECE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FBA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22B7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662D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9FD1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7023E0E4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4FD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594E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C98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D86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75CD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34E2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7BDF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F594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5BF4A648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788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8386" w14:textId="77777777" w:rsidR="00592B9A" w:rsidRDefault="00592B9A">
            <w:pPr>
              <w:jc w:val="center"/>
              <w:rPr>
                <w:rFonts w:ascii="仿宋" w:eastAsia="仿宋" w:hAnsi="仿宋" w:cs="宋体" w:hint="eastAsia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732A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D0A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C1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FD86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B5F3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14ED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 w:rsidR="00592B9A" w14:paraId="4DD43A70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FE5C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DFF9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110D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DF09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48C5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61A5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B3A2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2CA4" w14:textId="77777777" w:rsidR="00592B9A" w:rsidRDefault="00592B9A">
            <w:pPr>
              <w:snapToGrid w:val="0"/>
              <w:spacing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</w:tbl>
    <w:p w14:paraId="61D2B0A1" w14:textId="77777777" w:rsidR="00592B9A" w:rsidRDefault="00000000">
      <w:pPr>
        <w:rPr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备注:序号“1”的表示是学院培训学员组长，负责学院联系工作（每个学院只需一个组长）。</w:t>
      </w:r>
    </w:p>
    <w:sectPr w:rsidR="00592B9A">
      <w:pgSz w:w="16838" w:h="11906" w:orient="landscape"/>
      <w:pgMar w:top="1689" w:right="1440" w:bottom="1689" w:left="144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8F"/>
    <w:rsid w:val="00262E90"/>
    <w:rsid w:val="002F17D9"/>
    <w:rsid w:val="00371810"/>
    <w:rsid w:val="0038668F"/>
    <w:rsid w:val="00573C55"/>
    <w:rsid w:val="00592B9A"/>
    <w:rsid w:val="00957CAF"/>
    <w:rsid w:val="00A45F2C"/>
    <w:rsid w:val="00A52EF5"/>
    <w:rsid w:val="00C62809"/>
    <w:rsid w:val="00C82A8A"/>
    <w:rsid w:val="00DD0598"/>
    <w:rsid w:val="00E00D3E"/>
    <w:rsid w:val="00E0561D"/>
    <w:rsid w:val="30DB6135"/>
    <w:rsid w:val="5E7948BB"/>
    <w:rsid w:val="61823AB1"/>
    <w:rsid w:val="6B746F1A"/>
    <w:rsid w:val="6CE27901"/>
    <w:rsid w:val="71C76F15"/>
    <w:rsid w:val="770627F3"/>
    <w:rsid w:val="7F27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05CDA"/>
  <w15:docId w15:val="{DD24E227-E129-4F8A-8B19-0908BD28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117</Characters>
  <Application>Microsoft Office Word</Application>
  <DocSecurity>0</DocSecurity>
  <Lines>117</Lines>
  <Paragraphs>28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24000</dc:creator>
  <cp:lastModifiedBy>Z z</cp:lastModifiedBy>
  <cp:revision>2</cp:revision>
  <dcterms:created xsi:type="dcterms:W3CDTF">2026-08-18T08:36:00Z</dcterms:created>
  <dcterms:modified xsi:type="dcterms:W3CDTF">2026-08-18T08:36:00Z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eyJoZGlkIjoiYzY5MjE3NTcwNWY4NTQzMzRlMmFjMDJhZjNmMWQ5ODQiLCJ1c2VySWQiOiIxMjAxNDgyMjU2In0=</vt:lpwstr>
  </property>
  <property fmtid="{D5CDD505-2E9C-101B-9397-08002B2CF9AE}" pid="4" name="ICV">
    <vt:lpwstr>654C60B03FED47D5A7E36080983FDF0E_13</vt:lpwstr>
  </property>
</Properties>
</file>