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B458D">
      <w:pPr>
        <w:spacing w:line="360" w:lineRule="auto"/>
        <w:rPr>
          <w:rFonts w:hint="eastAsia" w:ascii="黑体" w:hAnsi="黑体" w:eastAsia="黑体" w:cs="黑体"/>
          <w:sz w:val="44"/>
          <w:szCs w:val="44"/>
          <w:u w:val="none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附件</w:t>
      </w:r>
      <w:r>
        <w:rPr>
          <w:rStyle w:val="8"/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val="en-US" w:eastAsia="zh-CN"/>
        </w:rPr>
        <w:t>1</w:t>
      </w:r>
      <w:r>
        <w:rPr>
          <w:rStyle w:val="8"/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  <w:t>：</w:t>
      </w:r>
    </w:p>
    <w:p w14:paraId="01080A7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杭州师范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团委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内设部门副职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 w14:paraId="17BBA826">
      <w:pPr>
        <w:spacing w:line="360" w:lineRule="auto"/>
        <w:jc w:val="center"/>
        <w:rPr>
          <w:rFonts w:ascii="黑体" w:hAnsi="黑体" w:eastAsia="黑体" w:cs="黑体"/>
          <w:szCs w:val="21"/>
        </w:rPr>
      </w:pPr>
    </w:p>
    <w:tbl>
      <w:tblPr>
        <w:tblStyle w:val="5"/>
        <w:tblW w:w="9301" w:type="dxa"/>
        <w:tblInd w:w="-3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003"/>
        <w:gridCol w:w="637"/>
        <w:gridCol w:w="801"/>
        <w:gridCol w:w="919"/>
        <w:gridCol w:w="1281"/>
        <w:gridCol w:w="407"/>
        <w:gridCol w:w="756"/>
        <w:gridCol w:w="1020"/>
      </w:tblGrid>
      <w:tr w14:paraId="5C8C85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" w:type="dxa"/>
            <w:tcBorders>
              <w:top w:val="double" w:color="auto" w:sz="4" w:space="0"/>
            </w:tcBorders>
            <w:vAlign w:val="center"/>
          </w:tcPr>
          <w:p w14:paraId="7C274E6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40" w:type="dxa"/>
            <w:gridSpan w:val="2"/>
            <w:tcBorders>
              <w:top w:val="double" w:color="auto" w:sz="4" w:space="0"/>
            </w:tcBorders>
            <w:vAlign w:val="center"/>
          </w:tcPr>
          <w:p w14:paraId="1ED0016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double" w:color="auto" w:sz="4" w:space="0"/>
            </w:tcBorders>
            <w:vAlign w:val="center"/>
          </w:tcPr>
          <w:p w14:paraId="37A457A7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88" w:type="dxa"/>
            <w:gridSpan w:val="2"/>
            <w:tcBorders>
              <w:top w:val="double" w:color="auto" w:sz="4" w:space="0"/>
            </w:tcBorders>
            <w:vAlign w:val="center"/>
          </w:tcPr>
          <w:p w14:paraId="64FC8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 w14:paraId="62CAC36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（贴2寸免冠彩色照片）</w:t>
            </w:r>
          </w:p>
        </w:tc>
      </w:tr>
      <w:tr w14:paraId="27363B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" w:type="dxa"/>
            <w:vAlign w:val="center"/>
          </w:tcPr>
          <w:p w14:paraId="526C3FD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640" w:type="dxa"/>
            <w:gridSpan w:val="2"/>
            <w:vAlign w:val="center"/>
          </w:tcPr>
          <w:p w14:paraId="2C0F86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067138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688" w:type="dxa"/>
            <w:gridSpan w:val="2"/>
            <w:vAlign w:val="center"/>
          </w:tcPr>
          <w:p w14:paraId="3029772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</w:tcPr>
          <w:p w14:paraId="0C1D734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632FE3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" w:type="dxa"/>
            <w:vAlign w:val="center"/>
          </w:tcPr>
          <w:p w14:paraId="7B14E807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640" w:type="dxa"/>
            <w:gridSpan w:val="2"/>
            <w:vAlign w:val="center"/>
          </w:tcPr>
          <w:p w14:paraId="57B3EDA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023883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688" w:type="dxa"/>
            <w:gridSpan w:val="2"/>
            <w:vAlign w:val="center"/>
          </w:tcPr>
          <w:p w14:paraId="056821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3C0637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38B792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" w:type="dxa"/>
            <w:vAlign w:val="center"/>
          </w:tcPr>
          <w:p w14:paraId="6814B28D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640" w:type="dxa"/>
            <w:gridSpan w:val="2"/>
            <w:vAlign w:val="center"/>
          </w:tcPr>
          <w:p w14:paraId="26E47A6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627B0FB5"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宗教信仰</w:t>
            </w:r>
          </w:p>
          <w:p w14:paraId="17AE0F72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（是/否）</w:t>
            </w:r>
          </w:p>
        </w:tc>
        <w:tc>
          <w:tcPr>
            <w:tcW w:w="3464" w:type="dxa"/>
            <w:gridSpan w:val="4"/>
            <w:vAlign w:val="center"/>
          </w:tcPr>
          <w:p w14:paraId="7D534A48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474CB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" w:type="dxa"/>
            <w:vAlign w:val="center"/>
          </w:tcPr>
          <w:p w14:paraId="4CD844F6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意向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2003" w:type="dxa"/>
            <w:vAlign w:val="center"/>
          </w:tcPr>
          <w:p w14:paraId="167910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5CAB8FD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意向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2200" w:type="dxa"/>
            <w:gridSpan w:val="2"/>
            <w:vAlign w:val="center"/>
          </w:tcPr>
          <w:p w14:paraId="7369856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E09BE1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是否服从调剂</w:t>
            </w:r>
          </w:p>
        </w:tc>
        <w:tc>
          <w:tcPr>
            <w:tcW w:w="1020" w:type="dxa"/>
            <w:vAlign w:val="center"/>
          </w:tcPr>
          <w:p w14:paraId="43E8961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FE537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477" w:type="dxa"/>
            <w:vAlign w:val="center"/>
          </w:tcPr>
          <w:p w14:paraId="1712CD4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每周可到</w:t>
            </w:r>
          </w:p>
          <w:p w14:paraId="206007C2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岗时间</w:t>
            </w:r>
          </w:p>
        </w:tc>
        <w:tc>
          <w:tcPr>
            <w:tcW w:w="7824" w:type="dxa"/>
            <w:gridSpan w:val="8"/>
            <w:vAlign w:val="center"/>
          </w:tcPr>
          <w:p w14:paraId="17A4B7F6"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至少3个半天，不含晚上、不含周末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sz w:val="24"/>
                <w:szCs w:val="24"/>
              </w:rPr>
              <w:t>例：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周一上午1-4、周五全天</w:t>
            </w:r>
          </w:p>
        </w:tc>
      </w:tr>
      <w:tr w14:paraId="2F59EB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7" w:type="dxa"/>
            <w:vAlign w:val="center"/>
          </w:tcPr>
          <w:p w14:paraId="0D29A468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学生</w:t>
            </w:r>
          </w:p>
          <w:p w14:paraId="68F578C8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干部</w:t>
            </w:r>
          </w:p>
          <w:p w14:paraId="13544AFE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824" w:type="dxa"/>
            <w:gridSpan w:val="8"/>
          </w:tcPr>
          <w:p w14:paraId="11066AA3">
            <w:pPr>
              <w:spacing w:line="360" w:lineRule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例：**年**月——**年**月在**单位担任**职务</w:t>
            </w:r>
          </w:p>
        </w:tc>
      </w:tr>
      <w:tr w14:paraId="1E8E48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1477" w:type="dxa"/>
            <w:vAlign w:val="center"/>
          </w:tcPr>
          <w:p w14:paraId="6516549A"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获奖</w:t>
            </w:r>
          </w:p>
          <w:p w14:paraId="02DCF83F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824" w:type="dxa"/>
            <w:gridSpan w:val="8"/>
          </w:tcPr>
          <w:p w14:paraId="3D6179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例：**年**月，被***（主办方）授予***荣誉。</w:t>
            </w:r>
          </w:p>
        </w:tc>
      </w:tr>
      <w:tr w14:paraId="606259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4" w:hRule="atLeast"/>
        </w:trPr>
        <w:tc>
          <w:tcPr>
            <w:tcW w:w="1477" w:type="dxa"/>
            <w:vAlign w:val="center"/>
          </w:tcPr>
          <w:p w14:paraId="4AC343E5"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</w:t>
            </w:r>
          </w:p>
          <w:p w14:paraId="3F0F0841"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简介</w:t>
            </w:r>
          </w:p>
          <w:p w14:paraId="1CAE818C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6"/>
                <w:szCs w:val="16"/>
                <w:lang w:val="en-US" w:eastAsia="zh-CN"/>
              </w:rPr>
              <w:t>（500字以内）</w:t>
            </w:r>
          </w:p>
        </w:tc>
        <w:tc>
          <w:tcPr>
            <w:tcW w:w="7824" w:type="dxa"/>
            <w:gridSpan w:val="8"/>
          </w:tcPr>
          <w:p w14:paraId="1569B846">
            <w:pPr>
              <w:tabs>
                <w:tab w:val="left" w:pos="630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14:paraId="40F843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1477" w:type="dxa"/>
            <w:vAlign w:val="center"/>
          </w:tcPr>
          <w:p w14:paraId="1256AEE6"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  <w:p w14:paraId="7DECF3ED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团委</w:t>
            </w:r>
          </w:p>
          <w:p w14:paraId="6A6B35EE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824" w:type="dxa"/>
            <w:gridSpan w:val="8"/>
          </w:tcPr>
          <w:p w14:paraId="10DCD7E9">
            <w:pPr>
              <w:spacing w:line="360" w:lineRule="auto"/>
              <w:rPr>
                <w:sz w:val="24"/>
                <w:szCs w:val="24"/>
              </w:rPr>
            </w:pPr>
          </w:p>
          <w:p w14:paraId="7776CC8E">
            <w:pPr>
              <w:spacing w:line="360" w:lineRule="auto"/>
              <w:rPr>
                <w:sz w:val="24"/>
                <w:szCs w:val="24"/>
              </w:rPr>
            </w:pPr>
          </w:p>
          <w:p w14:paraId="3B5C635B">
            <w:pPr>
              <w:spacing w:line="360" w:lineRule="auto"/>
              <w:rPr>
                <w:sz w:val="24"/>
                <w:szCs w:val="24"/>
              </w:rPr>
            </w:pPr>
          </w:p>
          <w:p w14:paraId="3140993C">
            <w:pPr>
              <w:spacing w:line="360" w:lineRule="auto"/>
              <w:rPr>
                <w:sz w:val="24"/>
                <w:szCs w:val="24"/>
              </w:rPr>
            </w:pPr>
          </w:p>
          <w:p w14:paraId="400F26F2">
            <w:pPr>
              <w:spacing w:line="360" w:lineRule="auto"/>
              <w:rPr>
                <w:sz w:val="24"/>
                <w:szCs w:val="24"/>
              </w:rPr>
            </w:pPr>
          </w:p>
          <w:p w14:paraId="1252F422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签章：</w:t>
            </w:r>
          </w:p>
          <w:p w14:paraId="2303C9C7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52D98FC">
      <w:pPr>
        <w:spacing w:line="160" w:lineRule="exact"/>
        <w:rPr>
          <w:rFonts w:ascii="楷体" w:hAnsi="楷体" w:eastAsia="楷体"/>
          <w:szCs w:val="21"/>
        </w:rPr>
      </w:pPr>
    </w:p>
    <w:p w14:paraId="11C3013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9" w:lineRule="auto"/>
        <w:ind w:left="618" w:leftChars="0" w:right="635" w:rightChars="0" w:firstLine="392" w:firstLineChars="200"/>
        <w:jc w:val="left"/>
        <w:textAlignment w:val="auto"/>
        <w:rPr>
          <w:sz w:val="21"/>
        </w:rPr>
      </w:pPr>
      <w:r>
        <w:rPr>
          <w:spacing w:val="-7"/>
          <w:sz w:val="21"/>
          <w:highlight w:val="none"/>
        </w:rPr>
        <w:t>有意申请者请于</w:t>
      </w:r>
      <w:r>
        <w:rPr>
          <w:rFonts w:hint="eastAsia"/>
          <w:spacing w:val="-7"/>
          <w:sz w:val="21"/>
          <w:highlight w:val="none"/>
          <w:lang w:val="en-US" w:eastAsia="zh-CN"/>
        </w:rPr>
        <w:t>6</w:t>
      </w:r>
      <w:r>
        <w:rPr>
          <w:spacing w:val="-38"/>
          <w:sz w:val="21"/>
          <w:highlight w:val="none"/>
        </w:rPr>
        <w:t>月</w:t>
      </w:r>
      <w:r>
        <w:rPr>
          <w:rFonts w:hint="eastAsia"/>
          <w:spacing w:val="-38"/>
          <w:sz w:val="21"/>
          <w:highlight w:val="none"/>
          <w:lang w:val="en-US" w:eastAsia="zh-CN"/>
        </w:rPr>
        <w:t>11</w:t>
      </w:r>
      <w:r>
        <w:rPr>
          <w:spacing w:val="-12"/>
          <w:sz w:val="21"/>
          <w:highlight w:val="none"/>
        </w:rPr>
        <w:t>日</w:t>
      </w:r>
      <w:r>
        <w:rPr>
          <w:rFonts w:hint="eastAsia"/>
          <w:spacing w:val="-12"/>
          <w:sz w:val="21"/>
          <w:highlight w:val="none"/>
          <w:lang w:val="en-US" w:eastAsia="zh-CN"/>
        </w:rPr>
        <w:t>16：00</w:t>
      </w:r>
      <w:r>
        <w:rPr>
          <w:spacing w:val="-12"/>
          <w:sz w:val="21"/>
          <w:highlight w:val="none"/>
        </w:rPr>
        <w:t>前将报名表</w:t>
      </w:r>
      <w:r>
        <w:rPr>
          <w:rFonts w:hint="eastAsia"/>
          <w:spacing w:val="-12"/>
          <w:sz w:val="21"/>
          <w:highlight w:val="none"/>
        </w:rPr>
        <w:t>及相关支撑材料上交至校团委办公室，电子稿发送至203265712@qq.com邮箱</w:t>
      </w:r>
      <w:r>
        <w:rPr>
          <w:rFonts w:hint="eastAsia"/>
          <w:spacing w:val="-12"/>
          <w:sz w:val="21"/>
          <w:highlight w:val="none"/>
          <w:lang w:eastAsia="zh-CN"/>
        </w:rPr>
        <w:t>。</w:t>
      </w:r>
    </w:p>
    <w:p w14:paraId="338F7C80">
      <w:pPr>
        <w:spacing w:line="160" w:lineRule="exact"/>
        <w:rPr>
          <w:rFonts w:ascii="楷体" w:hAnsi="楷体" w:eastAsia="楷体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418" w:right="1418" w:bottom="1418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44A9BC-D4E9-44DC-8B2A-CF533E2806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BC2ADB-52AD-49BB-852D-84C7F91C2CA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BCA4AC9-6FBE-44C2-A8D3-AEF9F52829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69EDC3F-B243-4AF6-B5AB-0EB42DFBF41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1569C7EE-48E3-4587-9F7B-606BE109726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E19935B-BDB0-416A-B7CD-E1A533452BC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8B91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OWViNmRhZWY0NmIwYTg3OGFhZTJlYzFiNTk1MTEifQ=="/>
  </w:docVars>
  <w:rsids>
    <w:rsidRoot w:val="00C9544E"/>
    <w:rsid w:val="00076EF5"/>
    <w:rsid w:val="0012337B"/>
    <w:rsid w:val="00125B28"/>
    <w:rsid w:val="001D6727"/>
    <w:rsid w:val="00211E89"/>
    <w:rsid w:val="00213B0F"/>
    <w:rsid w:val="002E626B"/>
    <w:rsid w:val="003D160E"/>
    <w:rsid w:val="00445F02"/>
    <w:rsid w:val="004A02D4"/>
    <w:rsid w:val="00556CE7"/>
    <w:rsid w:val="005F4ED9"/>
    <w:rsid w:val="00604973"/>
    <w:rsid w:val="00663044"/>
    <w:rsid w:val="00756DB7"/>
    <w:rsid w:val="007D4C58"/>
    <w:rsid w:val="007F68F1"/>
    <w:rsid w:val="008172DF"/>
    <w:rsid w:val="00842434"/>
    <w:rsid w:val="009A79D7"/>
    <w:rsid w:val="009B79CC"/>
    <w:rsid w:val="009D5B6C"/>
    <w:rsid w:val="009F045B"/>
    <w:rsid w:val="009F05C9"/>
    <w:rsid w:val="00AE0A1E"/>
    <w:rsid w:val="00B213DF"/>
    <w:rsid w:val="00BB1D42"/>
    <w:rsid w:val="00BB2991"/>
    <w:rsid w:val="00BB59C3"/>
    <w:rsid w:val="00BC585F"/>
    <w:rsid w:val="00C022E5"/>
    <w:rsid w:val="00C227B2"/>
    <w:rsid w:val="00C92259"/>
    <w:rsid w:val="00C9544E"/>
    <w:rsid w:val="00D64B52"/>
    <w:rsid w:val="00E06D59"/>
    <w:rsid w:val="00E26FC8"/>
    <w:rsid w:val="00F41252"/>
    <w:rsid w:val="00FC72BC"/>
    <w:rsid w:val="00FF5B34"/>
    <w:rsid w:val="026D3223"/>
    <w:rsid w:val="037B54CB"/>
    <w:rsid w:val="0C676F35"/>
    <w:rsid w:val="0DBF06AB"/>
    <w:rsid w:val="10FB3EC9"/>
    <w:rsid w:val="173E429A"/>
    <w:rsid w:val="193E0799"/>
    <w:rsid w:val="19951551"/>
    <w:rsid w:val="19A43F83"/>
    <w:rsid w:val="1C7550B1"/>
    <w:rsid w:val="1CDD4E3E"/>
    <w:rsid w:val="1E496350"/>
    <w:rsid w:val="1EB37962"/>
    <w:rsid w:val="26E93FA6"/>
    <w:rsid w:val="2E204D3E"/>
    <w:rsid w:val="33A1247D"/>
    <w:rsid w:val="33E660E2"/>
    <w:rsid w:val="372E1735"/>
    <w:rsid w:val="3AC16F61"/>
    <w:rsid w:val="3C6504EB"/>
    <w:rsid w:val="3EA0113F"/>
    <w:rsid w:val="43432C09"/>
    <w:rsid w:val="43657023"/>
    <w:rsid w:val="44705C7F"/>
    <w:rsid w:val="48194880"/>
    <w:rsid w:val="483624A4"/>
    <w:rsid w:val="49542533"/>
    <w:rsid w:val="4CE3088A"/>
    <w:rsid w:val="545F186C"/>
    <w:rsid w:val="551E78A9"/>
    <w:rsid w:val="577B4B3D"/>
    <w:rsid w:val="577B4C0F"/>
    <w:rsid w:val="5AEB3E5A"/>
    <w:rsid w:val="5C2C37AA"/>
    <w:rsid w:val="613C327B"/>
    <w:rsid w:val="61F63ED1"/>
    <w:rsid w:val="63952BB5"/>
    <w:rsid w:val="668F7D47"/>
    <w:rsid w:val="6D1014FE"/>
    <w:rsid w:val="6E9E59CF"/>
    <w:rsid w:val="73A5299B"/>
    <w:rsid w:val="73B70925"/>
    <w:rsid w:val="754A7DEE"/>
    <w:rsid w:val="76191423"/>
    <w:rsid w:val="76D637B8"/>
    <w:rsid w:val="77424775"/>
    <w:rsid w:val="77DB72D8"/>
    <w:rsid w:val="78763849"/>
    <w:rsid w:val="7C594C70"/>
    <w:rsid w:val="7E07092C"/>
    <w:rsid w:val="7E93423B"/>
    <w:rsid w:val="F5B6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1"/>
    <w:pPr>
      <w:ind w:left="980" w:hanging="360"/>
    </w:pPr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219</Words>
  <Characters>254</Characters>
  <Lines>1</Lines>
  <Paragraphs>1</Paragraphs>
  <TotalTime>62</TotalTime>
  <ScaleCrop>false</ScaleCrop>
  <LinksUpToDate>false</LinksUpToDate>
  <CharactersWithSpaces>255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2015-09-12T13:07:00Z</dcterms:created>
  <dc:creator>HP</dc:creator>
  <cp:lastModifiedBy>Miss.</cp:lastModifiedBy>
  <dcterms:modified xsi:type="dcterms:W3CDTF">2026-06-05T02:26:14Z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A3333CD4FAB44EAE91C077A2BC963D90_13</vt:lpwstr>
  </property>
  <property fmtid="{D5CDD505-2E9C-101B-9397-08002B2CF9AE}" pid="4" name="KSOTemplateDocerSaveRecord">
    <vt:lpwstr>eyJoZGlkIjoiNmE3YWZiYjc2YTc0ZDliOWMyYmM2MmJkMTRmMjdiMmIiLCJ1c2VySWQiOiIyMDY4ODM3ODEifQ==</vt:lpwstr>
  </property>
</Properties>
</file>