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2C78">
      <w:pPr>
        <w:widowControl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0DB3F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Times New Roman"/>
          <w:b/>
          <w:bCs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bCs w:val="0"/>
          <w:sz w:val="44"/>
          <w:szCs w:val="44"/>
        </w:rPr>
        <w:t>杭州师范大学学生会第二十</w:t>
      </w:r>
      <w:r>
        <w:rPr>
          <w:rFonts w:hint="eastAsia" w:ascii="方正小标宋简体" w:hAnsi="仿宋" w:eastAsia="方正小标宋简体" w:cs="Times New Roman"/>
          <w:b/>
          <w:bCs w:val="0"/>
          <w:sz w:val="44"/>
          <w:szCs w:val="44"/>
          <w:lang w:val="en-US" w:eastAsia="zh-CN"/>
        </w:rPr>
        <w:t>八</w:t>
      </w:r>
      <w:r>
        <w:rPr>
          <w:rFonts w:hint="eastAsia" w:ascii="方正小标宋简体" w:hAnsi="仿宋" w:eastAsia="方正小标宋简体" w:cs="Times New Roman"/>
          <w:b/>
          <w:bCs w:val="0"/>
          <w:sz w:val="44"/>
          <w:szCs w:val="44"/>
        </w:rPr>
        <w:t>届</w:t>
      </w:r>
    </w:p>
    <w:p w14:paraId="4AD61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Times New Roman"/>
          <w:b/>
          <w:bCs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bCs w:val="0"/>
          <w:sz w:val="44"/>
          <w:szCs w:val="44"/>
        </w:rPr>
        <w:t>主席团候选人、工作部门负责人报名表</w:t>
      </w:r>
    </w:p>
    <w:tbl>
      <w:tblPr>
        <w:tblStyle w:val="8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293"/>
        <w:gridCol w:w="1350"/>
        <w:gridCol w:w="1337"/>
        <w:gridCol w:w="1322"/>
        <w:gridCol w:w="1360"/>
        <w:gridCol w:w="2167"/>
      </w:tblGrid>
      <w:tr w14:paraId="48B9C252">
        <w:trPr>
          <w:trHeight w:val="1024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BD31A">
            <w:pPr>
              <w:ind w:left="-60"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7C17">
            <w:pPr>
              <w:ind w:left="-60"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B4A8F">
            <w:pPr>
              <w:ind w:left="-60"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81F60">
            <w:pPr>
              <w:ind w:left="-60"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6E07">
            <w:pPr>
              <w:ind w:right="-6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FFAC">
            <w:pPr>
              <w:ind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505D">
            <w:pPr>
              <w:ind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（照片）</w:t>
            </w:r>
          </w:p>
        </w:tc>
      </w:tr>
      <w:tr w14:paraId="6A5076EC">
        <w:trPr>
          <w:trHeight w:val="1069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0A905">
            <w:pPr>
              <w:ind w:left="-60" w:right="-6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 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E781">
            <w:pPr>
              <w:ind w:left="-60"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E0CAA">
            <w:pPr>
              <w:ind w:left="-60"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班 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B691">
            <w:pPr>
              <w:ind w:left="-60"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0A63A">
            <w:pPr>
              <w:ind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D8D5">
            <w:pPr>
              <w:ind w:left="-60"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547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10E12A">
        <w:trPr>
          <w:trHeight w:val="510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2FF3">
            <w:pPr>
              <w:ind w:left="-60"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F4C8E">
            <w:pPr>
              <w:ind w:left="-60"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89DCD">
            <w:pPr>
              <w:ind w:left="-60"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成绩排名</w:t>
            </w:r>
          </w:p>
        </w:tc>
        <w:tc>
          <w:tcPr>
            <w:tcW w:w="2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AC6D9">
            <w:pPr>
              <w:ind w:left="-60" w:right="-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B329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7256B6">
        <w:trPr>
          <w:trHeight w:val="510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C9F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31466">
            <w:pPr>
              <w:tabs>
                <w:tab w:val="left" w:pos="255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95961CD">
        <w:trPr>
          <w:trHeight w:val="1402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0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意向岗位</w:t>
            </w: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B2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主席团候选人/</w:t>
            </w:r>
          </w:p>
          <w:p w14:paraId="6927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工作部门负责人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8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</w:t>
            </w:r>
          </w:p>
          <w:p w14:paraId="39D3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0" w:right="-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意向部门</w:t>
            </w: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0" w:right="-62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（仅工作部门负责人填写）</w:t>
            </w:r>
          </w:p>
        </w:tc>
      </w:tr>
      <w:tr w14:paraId="6DAB7390">
        <w:trPr>
          <w:cantSplit/>
          <w:trHeight w:val="1616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09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0" w:right="-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</w:t>
            </w:r>
          </w:p>
          <w:p w14:paraId="6435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0" w:right="-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意向部门</w:t>
            </w: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DF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（仅工作部门负责人填写）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E4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0" w:right="-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是否接受</w:t>
            </w:r>
          </w:p>
          <w:p w14:paraId="72CC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调剂</w:t>
            </w: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6D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 w14:paraId="04CE78EC">
        <w:trPr>
          <w:trHeight w:val="5407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7C35">
            <w:pPr>
              <w:ind w:left="-60" w:right="-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学生工作经历</w:t>
            </w:r>
          </w:p>
        </w:tc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E0585">
            <w:pPr>
              <w:spacing w:line="360" w:lineRule="auto"/>
              <w:ind w:right="-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**年**月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**年**月在**（单位）担任**</w:t>
            </w:r>
          </w:p>
          <w:p w14:paraId="3AA7F42C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 w14:paraId="75C78892">
        <w:trPr>
          <w:trHeight w:val="3858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1B13B">
            <w:pPr>
              <w:ind w:left="-60" w:right="-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8E073">
            <w:pPr>
              <w:spacing w:line="360" w:lineRule="auto"/>
              <w:ind w:right="-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**年**月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被***（主办方）授予***</w:t>
            </w:r>
          </w:p>
        </w:tc>
      </w:tr>
      <w:tr w14:paraId="72CD21E0">
        <w:trPr>
          <w:trHeight w:val="9374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F4D37">
            <w:pPr>
              <w:ind w:left="-60" w:right="-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竞选理由</w:t>
            </w:r>
          </w:p>
        </w:tc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1FA57">
            <w:pPr>
              <w:spacing w:line="360" w:lineRule="auto"/>
              <w:ind w:right="-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包括但不限于：</w:t>
            </w:r>
          </w:p>
          <w:p w14:paraId="437DC0C3">
            <w:pPr>
              <w:spacing w:line="360" w:lineRule="auto"/>
              <w:ind w:right="-6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：本人优缺点、竞选优势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曾参与策划组织的代表性活动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4B861B2B">
            <w:pPr>
              <w:spacing w:line="360" w:lineRule="auto"/>
              <w:ind w:right="-6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设想：对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校学生会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工作、竞选岗位的理解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对学生会目前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组织架构、工作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、活动开展等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意见建议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意向岗位工作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等。</w:t>
            </w:r>
          </w:p>
        </w:tc>
      </w:tr>
      <w:tr w14:paraId="6EA2D3D9">
        <w:trPr>
          <w:trHeight w:val="2635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985BC">
            <w:pPr>
              <w:ind w:left="-60" w:right="-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学院团委意见</w:t>
            </w:r>
          </w:p>
        </w:tc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C64C7">
            <w:pPr>
              <w:spacing w:line="360" w:lineRule="auto"/>
              <w:ind w:right="-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52845F">
        <w:trPr>
          <w:trHeight w:val="2853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1674">
            <w:pPr>
              <w:ind w:left="-60" w:right="-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学院党委意见</w:t>
            </w:r>
          </w:p>
        </w:tc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84C43">
            <w:pPr>
              <w:spacing w:line="360" w:lineRule="auto"/>
              <w:ind w:right="-6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仅主席团候选人填写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</w:tbl>
    <w:p w14:paraId="44D79D27">
      <w:pPr>
        <w:wordWrap w:val="0"/>
        <w:ind w:right="-932" w:rightChars="-444"/>
        <w:jc w:val="right"/>
        <w:rPr>
          <w:rFonts w:hint="eastAsia" w:ascii="仿宋" w:hAnsi="仿宋" w:eastAsia="仿宋"/>
          <w:b/>
          <w:sz w:val="32"/>
          <w:szCs w:val="24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28575</wp:posOffset>
                </wp:positionV>
                <wp:extent cx="7270115" cy="814070"/>
                <wp:effectExtent l="0" t="0" r="698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8325" y="5389880"/>
                          <a:ext cx="7270115" cy="814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526E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right="-932" w:rightChars="-444"/>
                              <w:jc w:val="left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b w:val="0"/>
                                <w:bCs/>
                                <w:sz w:val="28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b w:val="0"/>
                                <w:bCs/>
                                <w:sz w:val="28"/>
                                <w:szCs w:val="22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/>
                                <w:sz w:val="28"/>
                                <w:szCs w:val="22"/>
                                <w:lang w:val="en-US" w:eastAsia="zh-CN"/>
                              </w:rPr>
                              <w:t>此表请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 w:val="0"/>
                                <w:bCs/>
                                <w:sz w:val="28"/>
                                <w:szCs w:val="22"/>
                                <w:lang w:val="en-US" w:eastAsia="zh-CN"/>
                              </w:rPr>
                              <w:t>于202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/>
                                <w:sz w:val="28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 w:val="0"/>
                                <w:bCs/>
                                <w:sz w:val="28"/>
                                <w:szCs w:val="22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/>
                                <w:sz w:val="28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 w:val="0"/>
                                <w:bCs/>
                                <w:sz w:val="28"/>
                                <w:szCs w:val="22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/>
                                <w:sz w:val="28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 w:val="0"/>
                                <w:bCs/>
                                <w:sz w:val="28"/>
                                <w:szCs w:val="22"/>
                                <w:lang w:val="en-US" w:eastAsia="zh-CN"/>
                              </w:rPr>
                              <w:t>日16:00前，电子版发送至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 w:val="0"/>
                                <w:bCs/>
                                <w:color w:val="auto"/>
                                <w:sz w:val="28"/>
                                <w:szCs w:val="22"/>
                                <w:u w:val="none"/>
                                <w:lang w:val="en-US" w:eastAsia="zh-CN"/>
                              </w:rPr>
                              <w:t>hznustu1978@163.com，</w:t>
                            </w:r>
                          </w:p>
                          <w:p w14:paraId="591DEA7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right="-932" w:rightChars="-444"/>
                              <w:jc w:val="left"/>
                              <w:textAlignment w:val="auto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b w:val="0"/>
                                <w:bCs/>
                                <w:sz w:val="28"/>
                                <w:szCs w:val="22"/>
                                <w:lang w:val="en-US" w:eastAsia="zh-CN"/>
                              </w:rPr>
                              <w:t>盖章纸质版报送至仓前校区师生活动中心306。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25pt;margin-top:2.25pt;height:64.1pt;width:572.45pt;z-index:251659264;mso-width-relative:page;mso-height-relative:page;" fillcolor="#FFFFFF [3201]" filled="t" stroked="f" coordsize="21600,21600" o:gfxdata="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iVM4zW&#10;AAAACgEAAA8AAAAAAAAAAQAgAAAAIgAAAGRycy9kb3ducmV2LnhtbFBLAQIUABQAAAAIAIdO4kCv&#10;serdWwIAAJo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DE526E0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right="-932" w:rightChars="-444"/>
                        <w:jc w:val="left"/>
                        <w:textAlignment w:val="auto"/>
                        <w:rPr>
                          <w:rFonts w:hint="default" w:ascii="Times New Roman" w:hAnsi="Times New Roman" w:eastAsia="仿宋_GB2312" w:cs="Times New Roman"/>
                          <w:b w:val="0"/>
                          <w:bCs/>
                          <w:sz w:val="28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b w:val="0"/>
                          <w:bCs/>
                          <w:sz w:val="28"/>
                          <w:szCs w:val="22"/>
                          <w:lang w:val="en-US" w:eastAsia="zh-CN"/>
                        </w:rPr>
                        <w:t>注：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 w:val="0"/>
                          <w:bCs/>
                          <w:sz w:val="28"/>
                          <w:szCs w:val="22"/>
                          <w:lang w:val="en-US" w:eastAsia="zh-CN"/>
                        </w:rPr>
                        <w:t>此表请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 w:val="0"/>
                          <w:bCs/>
                          <w:sz w:val="28"/>
                          <w:szCs w:val="22"/>
                          <w:lang w:val="en-US" w:eastAsia="zh-CN"/>
                        </w:rPr>
                        <w:t>于202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 w:val="0"/>
                          <w:bCs/>
                          <w:sz w:val="28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 w:val="0"/>
                          <w:bCs/>
                          <w:sz w:val="28"/>
                          <w:szCs w:val="22"/>
                          <w:lang w:val="en-US" w:eastAsia="zh-CN"/>
                        </w:rPr>
                        <w:t>年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 w:val="0"/>
                          <w:bCs/>
                          <w:sz w:val="28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 w:val="0"/>
                          <w:bCs/>
                          <w:sz w:val="28"/>
                          <w:szCs w:val="22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 w:val="0"/>
                          <w:bCs/>
                          <w:sz w:val="28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 w:val="0"/>
                          <w:bCs/>
                          <w:sz w:val="28"/>
                          <w:szCs w:val="22"/>
                          <w:lang w:val="en-US" w:eastAsia="zh-CN"/>
                        </w:rPr>
                        <w:t>日16:00前，电子版发送至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 w:val="0"/>
                          <w:bCs/>
                          <w:color w:val="auto"/>
                          <w:sz w:val="28"/>
                          <w:szCs w:val="22"/>
                          <w:u w:val="none"/>
                          <w:lang w:val="en-US" w:eastAsia="zh-CN"/>
                        </w:rPr>
                        <w:t>hznustu1978@163.com，</w:t>
                      </w:r>
                    </w:p>
                    <w:p w14:paraId="591DEA75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right="-932" w:rightChars="-444"/>
                        <w:jc w:val="left"/>
                        <w:textAlignment w:val="auto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b w:val="0"/>
                          <w:bCs/>
                          <w:sz w:val="28"/>
                          <w:szCs w:val="22"/>
                          <w:lang w:val="en-US" w:eastAsia="zh-CN"/>
                        </w:rPr>
                        <w:t>盖章纸质版报送至仓前校区师生活动中心306。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32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2"/>
          <w:szCs w:val="24"/>
          <w:lang w:val="en-US" w:eastAsia="zh-CN"/>
        </w:rPr>
        <w:t xml:space="preserve"> </w:t>
      </w:r>
    </w:p>
    <w:p w14:paraId="53DC0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24"/>
        </w:rPr>
      </w:pPr>
    </w:p>
    <w:p w14:paraId="70FCA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39" w:leftChars="-495" w:right="-932" w:rightChars="-444" w:firstLine="1044" w:firstLineChars="325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24"/>
        </w:rPr>
      </w:pPr>
    </w:p>
    <w:p w14:paraId="6EBE2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32" w:rightChars="-444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24"/>
        </w:rPr>
      </w:pPr>
    </w:p>
    <w:p w14:paraId="23991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32" w:rightChars="-444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24"/>
        </w:rPr>
      </w:pPr>
    </w:p>
    <w:p w14:paraId="00E5D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32" w:rightChars="-444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24"/>
        </w:rPr>
      </w:pPr>
    </w:p>
    <w:p w14:paraId="756EC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32" w:rightChars="-444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24"/>
        </w:rPr>
      </w:pPr>
      <w:bookmarkStart w:id="0" w:name="_GoBack"/>
      <w:bookmarkEnd w:id="0"/>
    </w:p>
    <w:p w14:paraId="09C05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32" w:rightChars="-444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24"/>
        </w:rPr>
      </w:pPr>
    </w:p>
    <w:p w14:paraId="3083EF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32" w:rightChars="-444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24"/>
        </w:rPr>
      </w:pPr>
    </w:p>
    <w:p w14:paraId="6186BE7F">
      <w:pPr>
        <w:jc w:val="left"/>
        <w:rPr>
          <w:rFonts w:ascii="仿宋" w:hAnsi="仿宋" w:eastAsia="仿宋"/>
          <w:b/>
          <w:sz w:val="32"/>
          <w:szCs w:val="24"/>
        </w:rPr>
      </w:pPr>
    </w:p>
    <w:p w14:paraId="3AC35561"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5YWZhMWJjNzEyY2ZlMjNjOGUxZTRiNjZlOTkwNmEifQ=="/>
  </w:docVars>
  <w:rsids>
    <w:rsidRoot w:val="0063406C"/>
    <w:rsid w:val="0005179C"/>
    <w:rsid w:val="000804C3"/>
    <w:rsid w:val="00092BEA"/>
    <w:rsid w:val="001429C8"/>
    <w:rsid w:val="00182622"/>
    <w:rsid w:val="00255205"/>
    <w:rsid w:val="00270BC9"/>
    <w:rsid w:val="00444D43"/>
    <w:rsid w:val="00445798"/>
    <w:rsid w:val="004576F4"/>
    <w:rsid w:val="004D501A"/>
    <w:rsid w:val="00523A42"/>
    <w:rsid w:val="00545303"/>
    <w:rsid w:val="00592F3D"/>
    <w:rsid w:val="0063406C"/>
    <w:rsid w:val="0063779F"/>
    <w:rsid w:val="00672B28"/>
    <w:rsid w:val="007205BC"/>
    <w:rsid w:val="00786CEC"/>
    <w:rsid w:val="00833EC0"/>
    <w:rsid w:val="0088309D"/>
    <w:rsid w:val="009571C7"/>
    <w:rsid w:val="00A06A56"/>
    <w:rsid w:val="00A1570B"/>
    <w:rsid w:val="00A4268A"/>
    <w:rsid w:val="00B04160"/>
    <w:rsid w:val="00B76D3C"/>
    <w:rsid w:val="00C0585C"/>
    <w:rsid w:val="00C9665E"/>
    <w:rsid w:val="00CD12C8"/>
    <w:rsid w:val="00D45A79"/>
    <w:rsid w:val="00D868D9"/>
    <w:rsid w:val="00DD0A41"/>
    <w:rsid w:val="00DE0C43"/>
    <w:rsid w:val="00DE14DA"/>
    <w:rsid w:val="00DE729E"/>
    <w:rsid w:val="00E15E3F"/>
    <w:rsid w:val="00E865C2"/>
    <w:rsid w:val="00E90976"/>
    <w:rsid w:val="00F05641"/>
    <w:rsid w:val="00F27ABD"/>
    <w:rsid w:val="013D519E"/>
    <w:rsid w:val="020B3B98"/>
    <w:rsid w:val="02182ED7"/>
    <w:rsid w:val="0224362A"/>
    <w:rsid w:val="03A26EFC"/>
    <w:rsid w:val="04642403"/>
    <w:rsid w:val="04C133B2"/>
    <w:rsid w:val="067A70F2"/>
    <w:rsid w:val="088A61B1"/>
    <w:rsid w:val="08DB07BA"/>
    <w:rsid w:val="0BBF2615"/>
    <w:rsid w:val="0C3C77C2"/>
    <w:rsid w:val="0C7451AE"/>
    <w:rsid w:val="0E6574A4"/>
    <w:rsid w:val="0EFD592E"/>
    <w:rsid w:val="10301FA1"/>
    <w:rsid w:val="12987D0A"/>
    <w:rsid w:val="129E4D32"/>
    <w:rsid w:val="133A4FDA"/>
    <w:rsid w:val="14C111AC"/>
    <w:rsid w:val="15406575"/>
    <w:rsid w:val="1598015F"/>
    <w:rsid w:val="1735378C"/>
    <w:rsid w:val="181B0BD3"/>
    <w:rsid w:val="19AC5E5E"/>
    <w:rsid w:val="1A705206"/>
    <w:rsid w:val="1A9D6217"/>
    <w:rsid w:val="1B440441"/>
    <w:rsid w:val="20D44015"/>
    <w:rsid w:val="251F7F55"/>
    <w:rsid w:val="26BE19EF"/>
    <w:rsid w:val="27FE49D3"/>
    <w:rsid w:val="281A547B"/>
    <w:rsid w:val="299F78B6"/>
    <w:rsid w:val="2B02634F"/>
    <w:rsid w:val="2B6F55CF"/>
    <w:rsid w:val="2CA60F5C"/>
    <w:rsid w:val="2CD71115"/>
    <w:rsid w:val="2D1A05A1"/>
    <w:rsid w:val="2E3F6F72"/>
    <w:rsid w:val="30032221"/>
    <w:rsid w:val="316B4522"/>
    <w:rsid w:val="3296190D"/>
    <w:rsid w:val="33D22636"/>
    <w:rsid w:val="35CC5AB3"/>
    <w:rsid w:val="363B3A89"/>
    <w:rsid w:val="37282678"/>
    <w:rsid w:val="397C551E"/>
    <w:rsid w:val="3CCF1E09"/>
    <w:rsid w:val="3DFF227A"/>
    <w:rsid w:val="3F446ADE"/>
    <w:rsid w:val="40754A75"/>
    <w:rsid w:val="42024A2E"/>
    <w:rsid w:val="437B1182"/>
    <w:rsid w:val="44770E38"/>
    <w:rsid w:val="45F75F2C"/>
    <w:rsid w:val="478657BA"/>
    <w:rsid w:val="47C87B80"/>
    <w:rsid w:val="48394497"/>
    <w:rsid w:val="4C651E42"/>
    <w:rsid w:val="4D1600D0"/>
    <w:rsid w:val="4DC82688"/>
    <w:rsid w:val="4DE84AD8"/>
    <w:rsid w:val="4F343D4D"/>
    <w:rsid w:val="506A211C"/>
    <w:rsid w:val="513149E8"/>
    <w:rsid w:val="520D0FB1"/>
    <w:rsid w:val="521A722A"/>
    <w:rsid w:val="52AF7936"/>
    <w:rsid w:val="52B4142D"/>
    <w:rsid w:val="54686973"/>
    <w:rsid w:val="549D4D55"/>
    <w:rsid w:val="55540CA5"/>
    <w:rsid w:val="58B71C77"/>
    <w:rsid w:val="59262959"/>
    <w:rsid w:val="5CC04E72"/>
    <w:rsid w:val="5D375134"/>
    <w:rsid w:val="5D6C717D"/>
    <w:rsid w:val="5F600238"/>
    <w:rsid w:val="5F903222"/>
    <w:rsid w:val="638D1F52"/>
    <w:rsid w:val="643E149E"/>
    <w:rsid w:val="644C3BBB"/>
    <w:rsid w:val="64516D1A"/>
    <w:rsid w:val="64CA2D32"/>
    <w:rsid w:val="655B12B4"/>
    <w:rsid w:val="66BE0674"/>
    <w:rsid w:val="686D5EAE"/>
    <w:rsid w:val="6A6432E1"/>
    <w:rsid w:val="6ADC731B"/>
    <w:rsid w:val="6AF64881"/>
    <w:rsid w:val="6CED5810"/>
    <w:rsid w:val="6E5673E4"/>
    <w:rsid w:val="70E6151C"/>
    <w:rsid w:val="72A526E9"/>
    <w:rsid w:val="72FA2A34"/>
    <w:rsid w:val="737C169B"/>
    <w:rsid w:val="74AA048A"/>
    <w:rsid w:val="758D193E"/>
    <w:rsid w:val="77884AB3"/>
    <w:rsid w:val="77B84C6C"/>
    <w:rsid w:val="782F4F2E"/>
    <w:rsid w:val="7941380E"/>
    <w:rsid w:val="7B777075"/>
    <w:rsid w:val="7B9A3006"/>
    <w:rsid w:val="7BDA3403"/>
    <w:rsid w:val="7CBB1486"/>
    <w:rsid w:val="7CCD2F68"/>
    <w:rsid w:val="7D4F1BCF"/>
    <w:rsid w:val="7D627B54"/>
    <w:rsid w:val="7DC2697F"/>
    <w:rsid w:val="7E0E55E6"/>
    <w:rsid w:val="7E953F59"/>
    <w:rsid w:val="BFBEF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正文"/>
    <w:basedOn w:val="1"/>
    <w:autoRedefine/>
    <w:qFormat/>
    <w:uiPriority w:val="0"/>
    <w:pPr>
      <w:widowControl/>
      <w:topLinePunct/>
      <w:spacing w:line="500" w:lineRule="exact"/>
      <w:ind w:firstLine="200" w:firstLineChars="200"/>
      <w:jc w:val="left"/>
      <w:textAlignment w:val="baseline"/>
    </w:pPr>
    <w:rPr>
      <w:rFonts w:ascii="Times New Roman" w:hAnsi="Times New Roman" w:cs="Times New Roman"/>
      <w:bCs/>
      <w:snapToGrid w:val="0"/>
      <w:color w:val="000000"/>
      <w:sz w:val="28"/>
    </w:rPr>
  </w:style>
  <w:style w:type="paragraph" w:styleId="3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Hyperlink"/>
    <w:autoRedefine/>
    <w:qFormat/>
    <w:uiPriority w:val="0"/>
    <w:rPr>
      <w:u w:val="single"/>
    </w:rPr>
  </w:style>
  <w:style w:type="character" w:customStyle="1" w:styleId="18">
    <w:name w:val="批注框文本 字符"/>
    <w:basedOn w:val="1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页眉 字符"/>
    <w:basedOn w:val="16"/>
    <w:link w:val="5"/>
    <w:autoRedefine/>
    <w:qFormat/>
    <w:uiPriority w:val="99"/>
    <w:rPr>
      <w:rFonts w:cs="Times New Roman"/>
      <w:kern w:val="2"/>
      <w:sz w:val="18"/>
      <w:szCs w:val="18"/>
    </w:rPr>
  </w:style>
  <w:style w:type="character" w:customStyle="1" w:styleId="21">
    <w:name w:val="页脚 字符"/>
    <w:basedOn w:val="16"/>
    <w:link w:val="4"/>
    <w:autoRedefine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301</Words>
  <Characters>313</Characters>
  <Lines>2</Lines>
  <Paragraphs>1</Paragraphs>
  <TotalTime>3</TotalTime>
  <ScaleCrop>false</ScaleCrop>
  <LinksUpToDate>false</LinksUpToDate>
  <CharactersWithSpaces>331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2024-05-11T13:16:00Z</dcterms:created>
  <dc:creator>MRSA</dc:creator>
  <cp:lastModifiedBy>婷～</cp:lastModifiedBy>
  <dcterms:modified xsi:type="dcterms:W3CDTF">2026-05-29T11:09:36Z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BCDBC64B8C3447FDB5DC1AE2E00F4897_13</vt:lpwstr>
  </property>
  <property fmtid="{D5CDD505-2E9C-101B-9397-08002B2CF9AE}" pid="4" name="KSOTemplateDocerSaveRecord">
    <vt:lpwstr>eyJoZGlkIjoiMWJmYmVhMGQ2YWQwOTc0ZDFkYmVkZTE0NzFkNThlYzIiLCJ1c2VySWQiOiI4NjQxMzIzMjQifQ==</vt:lpwstr>
  </property>
</Properties>
</file>