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3066A"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：</w:t>
      </w:r>
    </w:p>
    <w:p w14:paraId="1B09C3B0">
      <w:pPr>
        <w:spacing w:after="0"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杭州师范大学第3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期团校参训学员回执</w:t>
      </w:r>
    </w:p>
    <w:tbl>
      <w:tblPr>
        <w:tblStyle w:val="6"/>
        <w:tblW w:w="5428" w:type="pct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1313"/>
        <w:gridCol w:w="1780"/>
        <w:gridCol w:w="1362"/>
        <w:gridCol w:w="1608"/>
        <w:gridCol w:w="2353"/>
        <w:gridCol w:w="2126"/>
        <w:gridCol w:w="1787"/>
        <w:gridCol w:w="2216"/>
      </w:tblGrid>
      <w:tr w14:paraId="2C763F1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4ECBC">
            <w:pPr>
              <w:spacing w:after="0" w:line="240" w:lineRule="auto"/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1AD22C">
            <w:pPr>
              <w:spacing w:after="0" w:line="240" w:lineRule="auto"/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DAEB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学院/组织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455F5">
            <w:pPr>
              <w:spacing w:after="0" w:line="240" w:lineRule="auto"/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班级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269AE">
            <w:pPr>
              <w:spacing w:after="0" w:line="240" w:lineRule="auto"/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zh-TW" w:eastAsia="zh-TW"/>
              </w:rPr>
              <w:t>联系方式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CEB3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组长备注</w:t>
            </w:r>
          </w:p>
          <w:p w14:paraId="69ABD26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（仓前下沙需</w:t>
            </w:r>
          </w:p>
          <w:p w14:paraId="42F9516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各设一名组长）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40EB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所在校区</w:t>
            </w:r>
          </w:p>
          <w:p w14:paraId="23A574D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（仓前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下沙）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F7D5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学员类别</w:t>
            </w:r>
          </w:p>
          <w:p w14:paraId="3EF7953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</w:rPr>
              <w:t>（团干部/团员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  <w:lang w:val="en-US" w:eastAsia="zh-CN"/>
              </w:rPr>
              <w:t>/子渊人才学院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</w:rPr>
              <w:t>）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17CEA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“青味研学”</w:t>
            </w:r>
          </w:p>
          <w:p w14:paraId="0CD6C24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课程备注</w:t>
            </w:r>
          </w:p>
          <w:p w14:paraId="0AB5D81A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（仅备注参与学员）</w:t>
            </w:r>
          </w:p>
        </w:tc>
      </w:tr>
      <w:tr w14:paraId="11A8C96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565B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BCA1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3A49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D704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9E5B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F13C5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仓前组长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6486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571F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2B57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仓前参与</w:t>
            </w:r>
          </w:p>
        </w:tc>
      </w:tr>
      <w:tr w14:paraId="15193F0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2511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E589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891C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CAC9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548D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9087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下沙组长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5E62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BB08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A2C2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下沙参与</w:t>
            </w:r>
          </w:p>
        </w:tc>
      </w:tr>
      <w:tr w14:paraId="6729B94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A903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B9C4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6DA6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6A63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3A0B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9555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AA6D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E881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18C9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1BAD34F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CDCE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2932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4434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56A7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1F3E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7BAB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3D73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49B7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1808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 w14:paraId="299A36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备注：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TW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学员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回执请于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日（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前发至邮箱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hznutjfzzx@163.com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3995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11月9日下午“青味研学”课程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由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子渊人才学院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与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各学院代表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参加。子渊人才学院名额单列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校区限报2人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，建议由学院团副及至少一名团干部参训；</w:t>
      </w:r>
      <w:bookmarkStart w:id="0" w:name="_GoBack"/>
      <w:bookmarkEnd w:id="0"/>
    </w:p>
    <w:p w14:paraId="60FDF4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960" w:firstLineChars="300"/>
        <w:textAlignment w:val="auto"/>
        <w:rPr>
          <w:rFonts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除不可抗力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因素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，报名“青味研学”课程的学员不得请假。届时统一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组织集中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前往。</w:t>
      </w:r>
    </w:p>
    <w:sectPr>
      <w:pgSz w:w="16838" w:h="11906" w:orient="landscape"/>
      <w:pgMar w:top="1066" w:right="1440" w:bottom="1066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0F9999BC-9EC8-461A-BA5F-313F9B25C0B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7E83988-7E71-4CBC-B223-06EF766F483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C10F0EF-FA3B-46B0-9AC9-9E0208F9F1E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3YWZiYjc2YTc0ZDliOWMyYmM2MmJkMTRmMjdiMmIifQ=="/>
  </w:docVars>
  <w:rsids>
    <w:rsidRoot w:val="009F42C9"/>
    <w:rsid w:val="00013721"/>
    <w:rsid w:val="00016603"/>
    <w:rsid w:val="000D1427"/>
    <w:rsid w:val="001A28CC"/>
    <w:rsid w:val="003079CA"/>
    <w:rsid w:val="004C7C1E"/>
    <w:rsid w:val="004E2D9E"/>
    <w:rsid w:val="00586E0C"/>
    <w:rsid w:val="006039AC"/>
    <w:rsid w:val="00634EB1"/>
    <w:rsid w:val="00704666"/>
    <w:rsid w:val="007817C2"/>
    <w:rsid w:val="00797FA9"/>
    <w:rsid w:val="00985FDD"/>
    <w:rsid w:val="009C5D95"/>
    <w:rsid w:val="009F42C9"/>
    <w:rsid w:val="00A16368"/>
    <w:rsid w:val="00BB5BEE"/>
    <w:rsid w:val="00E149D9"/>
    <w:rsid w:val="00F46E97"/>
    <w:rsid w:val="00F57450"/>
    <w:rsid w:val="00F84CBC"/>
    <w:rsid w:val="01F1594A"/>
    <w:rsid w:val="076170CE"/>
    <w:rsid w:val="082779D0"/>
    <w:rsid w:val="09C474A0"/>
    <w:rsid w:val="0A9D666F"/>
    <w:rsid w:val="0AB67731"/>
    <w:rsid w:val="0C712DDD"/>
    <w:rsid w:val="0F284D2D"/>
    <w:rsid w:val="1DD525EA"/>
    <w:rsid w:val="22FD3CF7"/>
    <w:rsid w:val="2FF504F0"/>
    <w:rsid w:val="304B42F4"/>
    <w:rsid w:val="342C4C47"/>
    <w:rsid w:val="35D46B3A"/>
    <w:rsid w:val="496D6C31"/>
    <w:rsid w:val="49833BDF"/>
    <w:rsid w:val="4B50680B"/>
    <w:rsid w:val="4E9F5B75"/>
    <w:rsid w:val="51583C7C"/>
    <w:rsid w:val="518F3200"/>
    <w:rsid w:val="55376CBA"/>
    <w:rsid w:val="58A31658"/>
    <w:rsid w:val="5D763991"/>
    <w:rsid w:val="618F19E3"/>
    <w:rsid w:val="68F00A18"/>
    <w:rsid w:val="6B030D4C"/>
    <w:rsid w:val="6F503C74"/>
    <w:rsid w:val="71175112"/>
    <w:rsid w:val="75F513D7"/>
    <w:rsid w:val="9F788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6">
    <w:name w:val="Table Normal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139</Characters>
  <Lines>1</Lines>
  <Paragraphs>1</Paragraphs>
  <TotalTime>2</TotalTime>
  <ScaleCrop>false</ScaleCrop>
  <LinksUpToDate>false</LinksUpToDate>
  <CharactersWithSpaces>139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2022-10-02T17:13:00Z</dcterms:created>
  <dc:creator>盛 芷琪</dc:creator>
  <cp:lastModifiedBy>雷军</cp:lastModifiedBy>
  <dcterms:modified xsi:type="dcterms:W3CDTF">2025-10-29T08:57:03Z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378774E486154A158BFB8E400BA0A4C2_13</vt:lpwstr>
  </property>
  <property fmtid="{D5CDD505-2E9C-101B-9397-08002B2CF9AE}" pid="4" name="KSOTemplateDocerSaveRecord">
    <vt:lpwstr>eyJoZGlkIjoiMTkyZGQ3NTdjNDBjYTM5YmI2ZThkNzU3MWEwMWNlMmMiLCJ1c2VySWQiOiIyNjczMTI4NjcifQ==</vt:lpwstr>
  </property>
</Properties>
</file>