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161FD" w14:textId="77777777" w:rsidR="00AB4849" w:rsidRDefault="00870623">
      <w:pPr>
        <w:snapToGrid w:val="0"/>
        <w:spacing w:line="360" w:lineRule="auto"/>
        <w:jc w:val="lef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>
        <w:rPr>
          <w:rFonts w:eastAsia="黑体" w:cs="黑体" w:hint="eastAsia"/>
          <w:sz w:val="32"/>
          <w:szCs w:val="32"/>
        </w:rPr>
        <w:t>4</w:t>
      </w:r>
    </w:p>
    <w:p w14:paraId="231E85FC" w14:textId="54BCD965" w:rsidR="00AB4849" w:rsidRDefault="00870623">
      <w:pPr>
        <w:adjustRightInd w:val="0"/>
        <w:snapToGrid w:val="0"/>
        <w:jc w:val="center"/>
        <w:rPr>
          <w:rFonts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杭州师范大学</w:t>
      </w:r>
      <w:r>
        <w:rPr>
          <w:rFonts w:ascii="方正小标宋简体" w:eastAsia="方正小标宋简体" w:hAnsi="华文中宋" w:hint="eastAsia"/>
          <w:sz w:val="44"/>
          <w:szCs w:val="44"/>
        </w:rPr>
        <w:t>20</w:t>
      </w:r>
      <w:r>
        <w:rPr>
          <w:rFonts w:ascii="方正小标宋简体" w:eastAsia="方正小标宋简体" w:hAnsi="华文中宋" w:hint="eastAsia"/>
          <w:sz w:val="44"/>
          <w:szCs w:val="44"/>
        </w:rPr>
        <w:t>2</w:t>
      </w:r>
      <w:r w:rsidR="00BF0EC9">
        <w:rPr>
          <w:rFonts w:ascii="方正小标宋简体" w:eastAsia="方正小标宋简体" w:hAnsi="华文中宋"/>
          <w:sz w:val="44"/>
          <w:szCs w:val="44"/>
        </w:rPr>
        <w:t>5</w:t>
      </w:r>
      <w:bookmarkStart w:id="0" w:name="_GoBack"/>
      <w:bookmarkEnd w:id="0"/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年大学生暑期社会</w:t>
      </w:r>
    </w:p>
    <w:p w14:paraId="31F2AFE6" w14:textId="77777777" w:rsidR="00AB4849" w:rsidRDefault="00870623">
      <w:pPr>
        <w:adjustRightInd w:val="0"/>
        <w:snapToGrid w:val="0"/>
        <w:jc w:val="center"/>
        <w:rPr>
          <w:rFonts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实践活动先进个人推荐表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2"/>
        <w:gridCol w:w="2006"/>
        <w:gridCol w:w="1534"/>
        <w:gridCol w:w="2285"/>
        <w:gridCol w:w="1880"/>
      </w:tblGrid>
      <w:tr w:rsidR="00AB4849" w14:paraId="5DBE1C3A" w14:textId="77777777">
        <w:trPr>
          <w:trHeight w:val="77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3245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hint="eastAsia"/>
                <w:sz w:val="32"/>
              </w:rPr>
              <w:t>姓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名</w:t>
            </w:r>
          </w:p>
        </w:tc>
        <w:tc>
          <w:tcPr>
            <w:tcW w:w="5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C7EE" w14:textId="77777777" w:rsidR="00AB4849" w:rsidRDefault="00AB4849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E4FC84" w14:textId="77777777" w:rsidR="00AB4849" w:rsidRDefault="00870623">
            <w:pPr>
              <w:snapToGrid w:val="0"/>
              <w:ind w:left="113" w:right="113"/>
              <w:jc w:val="center"/>
              <w:rPr>
                <w:rFonts w:eastAsia="仿宋_GB2312"/>
                <w:bCs/>
                <w:sz w:val="32"/>
              </w:rPr>
            </w:pPr>
            <w:r>
              <w:rPr>
                <w:rFonts w:eastAsia="仿宋_GB2312" w:hint="eastAsia"/>
                <w:bCs/>
                <w:sz w:val="32"/>
              </w:rPr>
              <w:t>一寸照片</w:t>
            </w:r>
          </w:p>
        </w:tc>
      </w:tr>
      <w:tr w:rsidR="00AB4849" w14:paraId="430E43EC" w14:textId="77777777">
        <w:trPr>
          <w:trHeight w:val="90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A46F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学</w:t>
            </w:r>
            <w:r>
              <w:rPr>
                <w:rFonts w:eastAsia="仿宋_GB2312" w:cs="Arial Unicode MS" w:hint="eastAsia"/>
                <w:sz w:val="32"/>
              </w:rPr>
              <w:t xml:space="preserve">  </w:t>
            </w:r>
            <w:r>
              <w:rPr>
                <w:rFonts w:eastAsia="仿宋_GB2312" w:cs="Arial Unicode MS" w:hint="eastAsia"/>
                <w:sz w:val="32"/>
              </w:rPr>
              <w:t>院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834F" w14:textId="77777777" w:rsidR="00AB4849" w:rsidRDefault="00AB4849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1E14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性</w:t>
            </w:r>
            <w:r>
              <w:rPr>
                <w:rFonts w:eastAsia="仿宋_GB2312" w:cs="Arial Unicode MS" w:hint="eastAsia"/>
                <w:sz w:val="32"/>
              </w:rPr>
              <w:t xml:space="preserve">  </w:t>
            </w:r>
            <w:r>
              <w:rPr>
                <w:rFonts w:eastAsia="仿宋_GB2312" w:cs="Arial Unicode MS" w:hint="eastAsia"/>
                <w:sz w:val="32"/>
              </w:rPr>
              <w:t>别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5961" w14:textId="77777777" w:rsidR="00AB4849" w:rsidRDefault="00AB4849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4B8" w14:textId="77777777" w:rsidR="00AB4849" w:rsidRDefault="00AB4849">
            <w:pPr>
              <w:snapToGrid w:val="0"/>
              <w:jc w:val="center"/>
              <w:rPr>
                <w:rFonts w:eastAsia="仿宋_GB2312"/>
                <w:bCs/>
                <w:sz w:val="32"/>
              </w:rPr>
            </w:pPr>
          </w:p>
        </w:tc>
      </w:tr>
      <w:tr w:rsidR="00AB4849" w14:paraId="1FBCE20A" w14:textId="77777777">
        <w:trPr>
          <w:trHeight w:val="84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503E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政治面貌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25BE" w14:textId="77777777" w:rsidR="00AB4849" w:rsidRDefault="00AB4849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559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/>
                <w:sz w:val="32"/>
              </w:rPr>
              <w:t>联系方式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676A" w14:textId="77777777" w:rsidR="00AB4849" w:rsidRDefault="00AB4849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5C5B" w14:textId="77777777" w:rsidR="00AB4849" w:rsidRDefault="00AB4849">
            <w:pPr>
              <w:snapToGrid w:val="0"/>
              <w:jc w:val="center"/>
              <w:rPr>
                <w:rFonts w:eastAsia="仿宋_GB2312"/>
                <w:bCs/>
                <w:sz w:val="32"/>
              </w:rPr>
            </w:pPr>
          </w:p>
        </w:tc>
      </w:tr>
      <w:tr w:rsidR="00AB4849" w14:paraId="01C9AB58" w14:textId="77777777">
        <w:trPr>
          <w:trHeight w:val="905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33A96" w14:textId="77777777" w:rsidR="00AB4849" w:rsidRDefault="00870623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主要事迹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E23DA" w14:textId="77777777" w:rsidR="00AB4849" w:rsidRDefault="00AB4849">
            <w:pPr>
              <w:snapToGrid w:val="0"/>
              <w:rPr>
                <w:rFonts w:eastAsia="仿宋_GB2312" w:cs="Arial Unicode MS"/>
                <w:sz w:val="32"/>
              </w:rPr>
            </w:pPr>
          </w:p>
        </w:tc>
      </w:tr>
    </w:tbl>
    <w:p w14:paraId="76BB83B4" w14:textId="77777777" w:rsidR="00AB4849" w:rsidRDefault="00AB4849"/>
    <w:sectPr w:rsidR="00AB484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64B19" w14:textId="77777777" w:rsidR="00870623" w:rsidRDefault="00870623">
      <w:r>
        <w:separator/>
      </w:r>
    </w:p>
  </w:endnote>
  <w:endnote w:type="continuationSeparator" w:id="0">
    <w:p w14:paraId="3BA9A5B2" w14:textId="77777777" w:rsidR="00870623" w:rsidRDefault="0087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8645D04-6294-492A-91B0-7913265A6306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2" w:subsetted="1" w:fontKey="{C6C22315-255A-482B-AB38-00A2B007EB73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680F3A3-5740-488F-BCEE-5C00B749CC89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1DCA2" w14:textId="77777777" w:rsidR="00870623" w:rsidRDefault="00870623">
      <w:r>
        <w:separator/>
      </w:r>
    </w:p>
  </w:footnote>
  <w:footnote w:type="continuationSeparator" w:id="0">
    <w:p w14:paraId="481C57AB" w14:textId="77777777" w:rsidR="00870623" w:rsidRDefault="0087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54004" w14:textId="77777777" w:rsidR="00AB4849" w:rsidRDefault="00AB484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zIzM2Y1NDAxYmJmODc4ZDBhZDRlNzIxMmI5M2NjMmQifQ=="/>
  </w:docVars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208A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4E23DE"/>
    <w:rsid w:val="005039DA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378B4"/>
    <w:rsid w:val="00846C8B"/>
    <w:rsid w:val="0085778F"/>
    <w:rsid w:val="00865D93"/>
    <w:rsid w:val="0087062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B4849"/>
    <w:rsid w:val="00AE2A97"/>
    <w:rsid w:val="00B05B55"/>
    <w:rsid w:val="00B355D3"/>
    <w:rsid w:val="00B87753"/>
    <w:rsid w:val="00B925D1"/>
    <w:rsid w:val="00B968F1"/>
    <w:rsid w:val="00BF0EC9"/>
    <w:rsid w:val="00BF57F8"/>
    <w:rsid w:val="00C64D86"/>
    <w:rsid w:val="00C74A66"/>
    <w:rsid w:val="00CA6142"/>
    <w:rsid w:val="00CB29FE"/>
    <w:rsid w:val="00CB34AF"/>
    <w:rsid w:val="00CD734A"/>
    <w:rsid w:val="00CE0A14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330A1"/>
    <w:rsid w:val="00F33D0A"/>
    <w:rsid w:val="00F36366"/>
    <w:rsid w:val="00F52D57"/>
    <w:rsid w:val="00F54264"/>
    <w:rsid w:val="00F6224F"/>
    <w:rsid w:val="00F644F8"/>
    <w:rsid w:val="00F85581"/>
    <w:rsid w:val="00FB60AC"/>
    <w:rsid w:val="00FC7170"/>
    <w:rsid w:val="00FE3472"/>
    <w:rsid w:val="00FE3DA3"/>
    <w:rsid w:val="00FF5333"/>
    <w:rsid w:val="00FF5834"/>
    <w:rsid w:val="016E71D8"/>
    <w:rsid w:val="03917DEE"/>
    <w:rsid w:val="0D0F34BE"/>
    <w:rsid w:val="149C0AA1"/>
    <w:rsid w:val="153C1997"/>
    <w:rsid w:val="3DA81AB4"/>
    <w:rsid w:val="3F913192"/>
    <w:rsid w:val="460D19A6"/>
    <w:rsid w:val="4870612C"/>
    <w:rsid w:val="4BBF2773"/>
    <w:rsid w:val="4E5E71DF"/>
    <w:rsid w:val="558719B8"/>
    <w:rsid w:val="6653480A"/>
    <w:rsid w:val="690B67DC"/>
    <w:rsid w:val="794B2379"/>
    <w:rsid w:val="7BE31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298B7"/>
  <w15:docId w15:val="{F8764060-B605-4B26-BEE9-47A2389F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微软中国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杭州师范大学2015年大学生</dc:title>
  <dc:creator>微软用户</dc:creator>
  <cp:lastModifiedBy>Ru</cp:lastModifiedBy>
  <cp:revision>11</cp:revision>
  <dcterms:created xsi:type="dcterms:W3CDTF">2012-11-05T03:32:00Z</dcterms:created>
  <dcterms:modified xsi:type="dcterms:W3CDTF">2025-10-11T03:30:00Z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7A35624B263F439FAEBFB609996A588A</vt:lpwstr>
  </property>
</Properties>
</file>