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61FD" w14:textId="77777777" w:rsidR="00AB4849" w:rsidRDefault="00870623">
      <w:pPr>
        <w:snapToGrid w:val="0"/>
        <w:spacing w:line="360" w:lineRule="auto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4</w:t>
      </w:r>
    </w:p>
    <w:p w14:paraId="231E85FC" w14:textId="54BCD965" w:rsidR="00AB4849" w:rsidRDefault="00870623">
      <w:pPr>
        <w:adjustRightInd w:val="0"/>
        <w:snapToGrid w:val="0"/>
        <w:jc w:val="center"/>
        <w:rPr>
          <w:rFonts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eastAsia="方正小标宋简体" w:cs="宋体" w:hint="eastAsia"/>
          <w:color w:val="000000"/>
          <w:spacing w:val="15"/>
          <w:kern w:val="0"/>
          <w:sz w:val="44"/>
          <w:szCs w:val="44"/>
        </w:rPr>
        <w:t>杭州师范大学</w:t>
      </w:r>
      <w:r>
        <w:rPr>
          <w:rFonts w:ascii="方正小标宋简体" w:eastAsia="方正小标宋简体" w:hAnsi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 w:hint="eastAsia"/>
          <w:sz w:val="44"/>
          <w:szCs w:val="44"/>
        </w:rPr>
        <w:t>2</w:t>
      </w:r>
      <w:r w:rsidR="00BF0EC9">
        <w:rPr>
          <w:rFonts w:ascii="方正小标宋简体" w:eastAsia="方正小标宋简体" w:hAnsi="华文中宋"/>
          <w:sz w:val="44"/>
          <w:szCs w:val="44"/>
        </w:rPr>
        <w:t>5</w:t>
      </w:r>
      <w:bookmarkStart w:id="0" w:name="_GoBack"/>
      <w:bookmarkEnd w:id="0"/>
      <w:r>
        <w:rPr>
          <w:rFonts w:eastAsia="方正小标宋简体" w:cs="宋体" w:hint="eastAsia"/>
          <w:color w:val="000000"/>
          <w:spacing w:val="15"/>
          <w:kern w:val="0"/>
          <w:sz w:val="44"/>
          <w:szCs w:val="44"/>
        </w:rPr>
        <w:t>年大学生暑期社会</w:t>
      </w:r>
    </w:p>
    <w:p w14:paraId="31F2AFE6" w14:textId="77777777" w:rsidR="00AB4849" w:rsidRDefault="00870623">
      <w:pPr>
        <w:adjustRightInd w:val="0"/>
        <w:snapToGrid w:val="0"/>
        <w:jc w:val="center"/>
        <w:rPr>
          <w:rFonts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eastAsia="方正小标宋简体" w:cs="宋体" w:hint="eastAsia"/>
          <w:color w:val="000000"/>
          <w:spacing w:val="15"/>
          <w:kern w:val="0"/>
          <w:sz w:val="44"/>
          <w:szCs w:val="44"/>
        </w:rPr>
        <w:t>实践活动先进个人推荐表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2006"/>
        <w:gridCol w:w="1534"/>
        <w:gridCol w:w="2285"/>
        <w:gridCol w:w="1880"/>
      </w:tblGrid>
      <w:tr w:rsidR="00AB4849" w14:paraId="5DBE1C3A" w14:textId="77777777">
        <w:trPr>
          <w:trHeight w:val="77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3245" w14:textId="77777777" w:rsidR="00AB4849" w:rsidRDefault="00870623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  <w:r>
              <w:rPr>
                <w:rFonts w:eastAsia="仿宋_GB2312" w:hint="eastAsia"/>
                <w:sz w:val="32"/>
              </w:rPr>
              <w:t>姓</w:t>
            </w:r>
            <w:r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>名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C7EE" w14:textId="77777777" w:rsidR="00AB4849" w:rsidRDefault="00AB4849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E4FC84" w14:textId="77777777" w:rsidR="00AB4849" w:rsidRDefault="00870623">
            <w:pPr>
              <w:snapToGrid w:val="0"/>
              <w:ind w:left="113" w:right="113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一寸照片</w:t>
            </w:r>
          </w:p>
        </w:tc>
      </w:tr>
      <w:tr w:rsidR="00AB4849" w14:paraId="430E43EC" w14:textId="77777777">
        <w:trPr>
          <w:trHeight w:val="90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46F" w14:textId="77777777" w:rsidR="00AB4849" w:rsidRDefault="00870623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  <w:r>
              <w:rPr>
                <w:rFonts w:eastAsia="仿宋_GB2312" w:cs="Arial Unicode MS" w:hint="eastAsia"/>
                <w:sz w:val="32"/>
              </w:rPr>
              <w:t>学</w:t>
            </w:r>
            <w:r>
              <w:rPr>
                <w:rFonts w:eastAsia="仿宋_GB2312" w:cs="Arial Unicode MS" w:hint="eastAsia"/>
                <w:sz w:val="32"/>
              </w:rPr>
              <w:t xml:space="preserve">  </w:t>
            </w:r>
            <w:r>
              <w:rPr>
                <w:rFonts w:eastAsia="仿宋_GB2312" w:cs="Arial Unicode MS" w:hint="eastAsia"/>
                <w:sz w:val="32"/>
              </w:rPr>
              <w:t>院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834F" w14:textId="77777777" w:rsidR="00AB4849" w:rsidRDefault="00AB4849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1E14" w14:textId="77777777" w:rsidR="00AB4849" w:rsidRDefault="00870623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  <w:r>
              <w:rPr>
                <w:rFonts w:eastAsia="仿宋_GB2312" w:cs="Arial Unicode MS" w:hint="eastAsia"/>
                <w:sz w:val="32"/>
              </w:rPr>
              <w:t>性</w:t>
            </w:r>
            <w:r>
              <w:rPr>
                <w:rFonts w:eastAsia="仿宋_GB2312" w:cs="Arial Unicode MS" w:hint="eastAsia"/>
                <w:sz w:val="32"/>
              </w:rPr>
              <w:t xml:space="preserve">  </w:t>
            </w:r>
            <w:r>
              <w:rPr>
                <w:rFonts w:eastAsia="仿宋_GB2312" w:cs="Arial Unicode MS" w:hint="eastAsia"/>
                <w:sz w:val="32"/>
              </w:rPr>
              <w:t>别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961" w14:textId="77777777" w:rsidR="00AB4849" w:rsidRDefault="00AB4849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4B8" w14:textId="77777777" w:rsidR="00AB4849" w:rsidRDefault="00AB4849">
            <w:pPr>
              <w:snapToGrid w:val="0"/>
              <w:jc w:val="center"/>
              <w:rPr>
                <w:rFonts w:eastAsia="仿宋_GB2312"/>
                <w:bCs/>
                <w:sz w:val="32"/>
              </w:rPr>
            </w:pPr>
          </w:p>
        </w:tc>
      </w:tr>
      <w:tr w:rsidR="00AB4849" w14:paraId="1FBCE20A" w14:textId="77777777">
        <w:trPr>
          <w:trHeight w:val="84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503E" w14:textId="77777777" w:rsidR="00AB4849" w:rsidRDefault="00870623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  <w:r>
              <w:rPr>
                <w:rFonts w:eastAsia="仿宋_GB2312" w:cs="Arial Unicode MS" w:hint="eastAsia"/>
                <w:sz w:val="32"/>
              </w:rPr>
              <w:t>政治面貌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25BE" w14:textId="77777777" w:rsidR="00AB4849" w:rsidRDefault="00AB4849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B559" w14:textId="77777777" w:rsidR="00AB4849" w:rsidRDefault="00870623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  <w:r>
              <w:rPr>
                <w:rFonts w:eastAsia="仿宋_GB2312" w:cs="Arial Unicode MS"/>
                <w:sz w:val="32"/>
              </w:rPr>
              <w:t>联系方式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676A" w14:textId="77777777" w:rsidR="00AB4849" w:rsidRDefault="00AB4849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5C5B" w14:textId="77777777" w:rsidR="00AB4849" w:rsidRDefault="00AB4849">
            <w:pPr>
              <w:snapToGrid w:val="0"/>
              <w:jc w:val="center"/>
              <w:rPr>
                <w:rFonts w:eastAsia="仿宋_GB2312"/>
                <w:bCs/>
                <w:sz w:val="32"/>
              </w:rPr>
            </w:pPr>
          </w:p>
        </w:tc>
      </w:tr>
      <w:tr w:rsidR="00AB4849" w14:paraId="01C9AB58" w14:textId="77777777">
        <w:trPr>
          <w:trHeight w:val="905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33A96" w14:textId="77777777" w:rsidR="00AB4849" w:rsidRDefault="00870623">
            <w:pPr>
              <w:snapToGrid w:val="0"/>
              <w:jc w:val="center"/>
              <w:rPr>
                <w:rFonts w:eastAsia="仿宋_GB2312" w:cs="Arial Unicode MS"/>
                <w:sz w:val="32"/>
              </w:rPr>
            </w:pPr>
            <w:r>
              <w:rPr>
                <w:rFonts w:eastAsia="仿宋_GB2312" w:cs="Arial Unicode MS" w:hint="eastAsia"/>
                <w:sz w:val="32"/>
              </w:rPr>
              <w:t>主要事迹</w:t>
            </w:r>
          </w:p>
        </w:tc>
        <w:tc>
          <w:tcPr>
            <w:tcW w:w="77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E23DA" w14:textId="77777777" w:rsidR="00AB4849" w:rsidRDefault="00AB4849">
            <w:pPr>
              <w:snapToGrid w:val="0"/>
              <w:rPr>
                <w:rFonts w:eastAsia="仿宋_GB2312" w:cs="Arial Unicode MS"/>
                <w:sz w:val="32"/>
              </w:rPr>
            </w:pPr>
          </w:p>
        </w:tc>
      </w:tr>
    </w:tbl>
    <w:p w14:paraId="76BB83B4" w14:textId="77777777" w:rsidR="00AB4849" w:rsidRDefault="00AB4849"/>
    <w:sectPr w:rsidR="00AB484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64B19" w14:textId="77777777" w:rsidR="00870623" w:rsidRDefault="00870623">
      <w:r>
        <w:separator/>
      </w:r>
    </w:p>
  </w:endnote>
  <w:endnote w:type="continuationSeparator" w:id="0">
    <w:p w14:paraId="3BA9A5B2" w14:textId="77777777" w:rsidR="00870623" w:rsidRDefault="0087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8645D04-6294-492A-91B0-7913265A6306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C6C22315-255A-482B-AB38-00A2B007EB7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680F3A3-5740-488F-BCEE-5C00B749CC89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1DCA2" w14:textId="77777777" w:rsidR="00870623" w:rsidRDefault="00870623">
      <w:r>
        <w:separator/>
      </w:r>
    </w:p>
  </w:footnote>
  <w:footnote w:type="continuationSeparator" w:id="0">
    <w:p w14:paraId="481C57AB" w14:textId="77777777" w:rsidR="00870623" w:rsidRDefault="0087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4004" w14:textId="77777777" w:rsidR="00AB4849" w:rsidRDefault="00AB484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IzM2Y1NDAxYmJmODc4ZDBhZDRlNzIxMmI5M2NjMmQifQ=="/>
  </w:docVars>
  <w:rsids>
    <w:rsidRoot w:val="00C74A66"/>
    <w:rsid w:val="000175A5"/>
    <w:rsid w:val="0002316D"/>
    <w:rsid w:val="00032ACC"/>
    <w:rsid w:val="000524BC"/>
    <w:rsid w:val="0005444D"/>
    <w:rsid w:val="00076795"/>
    <w:rsid w:val="000841D6"/>
    <w:rsid w:val="00092976"/>
    <w:rsid w:val="000960CB"/>
    <w:rsid w:val="000A198A"/>
    <w:rsid w:val="000A3543"/>
    <w:rsid w:val="000B5201"/>
    <w:rsid w:val="000B5D1A"/>
    <w:rsid w:val="000C7949"/>
    <w:rsid w:val="000D17E4"/>
    <w:rsid w:val="000F1288"/>
    <w:rsid w:val="001036AC"/>
    <w:rsid w:val="00152458"/>
    <w:rsid w:val="00190A85"/>
    <w:rsid w:val="00196309"/>
    <w:rsid w:val="002338D8"/>
    <w:rsid w:val="00244361"/>
    <w:rsid w:val="00262B7F"/>
    <w:rsid w:val="002A006D"/>
    <w:rsid w:val="002A24B0"/>
    <w:rsid w:val="002F05AC"/>
    <w:rsid w:val="0030208A"/>
    <w:rsid w:val="00307F38"/>
    <w:rsid w:val="0035056B"/>
    <w:rsid w:val="0035686D"/>
    <w:rsid w:val="0036110A"/>
    <w:rsid w:val="00381254"/>
    <w:rsid w:val="00392C14"/>
    <w:rsid w:val="00397A99"/>
    <w:rsid w:val="003D5622"/>
    <w:rsid w:val="003E7E41"/>
    <w:rsid w:val="00416390"/>
    <w:rsid w:val="00416EE3"/>
    <w:rsid w:val="00420B6D"/>
    <w:rsid w:val="00433633"/>
    <w:rsid w:val="004802E6"/>
    <w:rsid w:val="004B642E"/>
    <w:rsid w:val="004C2045"/>
    <w:rsid w:val="004D1FF7"/>
    <w:rsid w:val="004E23DE"/>
    <w:rsid w:val="005039DA"/>
    <w:rsid w:val="005453CC"/>
    <w:rsid w:val="00546611"/>
    <w:rsid w:val="0056441E"/>
    <w:rsid w:val="005659A6"/>
    <w:rsid w:val="00581AD4"/>
    <w:rsid w:val="005A7D3B"/>
    <w:rsid w:val="00603001"/>
    <w:rsid w:val="00611FEE"/>
    <w:rsid w:val="00640456"/>
    <w:rsid w:val="0065496E"/>
    <w:rsid w:val="006732B6"/>
    <w:rsid w:val="006871D1"/>
    <w:rsid w:val="006B5EAF"/>
    <w:rsid w:val="006B6441"/>
    <w:rsid w:val="006B6560"/>
    <w:rsid w:val="006E211A"/>
    <w:rsid w:val="00755CB2"/>
    <w:rsid w:val="0076563C"/>
    <w:rsid w:val="007830A9"/>
    <w:rsid w:val="007914C6"/>
    <w:rsid w:val="007942F0"/>
    <w:rsid w:val="007A77DE"/>
    <w:rsid w:val="007C2642"/>
    <w:rsid w:val="007C37A2"/>
    <w:rsid w:val="007F445D"/>
    <w:rsid w:val="0080091D"/>
    <w:rsid w:val="00804C63"/>
    <w:rsid w:val="00834D6A"/>
    <w:rsid w:val="008378B4"/>
    <w:rsid w:val="00846C8B"/>
    <w:rsid w:val="0085778F"/>
    <w:rsid w:val="00865D93"/>
    <w:rsid w:val="00870623"/>
    <w:rsid w:val="008904DF"/>
    <w:rsid w:val="008B6104"/>
    <w:rsid w:val="008D24E0"/>
    <w:rsid w:val="00924CCF"/>
    <w:rsid w:val="00935CE5"/>
    <w:rsid w:val="00993E51"/>
    <w:rsid w:val="009D377D"/>
    <w:rsid w:val="00A104B8"/>
    <w:rsid w:val="00A36AC7"/>
    <w:rsid w:val="00A55870"/>
    <w:rsid w:val="00A62E33"/>
    <w:rsid w:val="00A709B0"/>
    <w:rsid w:val="00A71445"/>
    <w:rsid w:val="00AB301D"/>
    <w:rsid w:val="00AB341A"/>
    <w:rsid w:val="00AB3C85"/>
    <w:rsid w:val="00AB4849"/>
    <w:rsid w:val="00AE2A97"/>
    <w:rsid w:val="00B05B55"/>
    <w:rsid w:val="00B355D3"/>
    <w:rsid w:val="00B87753"/>
    <w:rsid w:val="00B925D1"/>
    <w:rsid w:val="00B968F1"/>
    <w:rsid w:val="00BF0EC9"/>
    <w:rsid w:val="00BF57F8"/>
    <w:rsid w:val="00C64D86"/>
    <w:rsid w:val="00C74A66"/>
    <w:rsid w:val="00CA6142"/>
    <w:rsid w:val="00CB29FE"/>
    <w:rsid w:val="00CB34AF"/>
    <w:rsid w:val="00CD734A"/>
    <w:rsid w:val="00CE0A14"/>
    <w:rsid w:val="00CE6132"/>
    <w:rsid w:val="00D33982"/>
    <w:rsid w:val="00D559FE"/>
    <w:rsid w:val="00DD7F36"/>
    <w:rsid w:val="00DE1030"/>
    <w:rsid w:val="00DE66D2"/>
    <w:rsid w:val="00E00B18"/>
    <w:rsid w:val="00E0232A"/>
    <w:rsid w:val="00E10C9D"/>
    <w:rsid w:val="00E16049"/>
    <w:rsid w:val="00E540C4"/>
    <w:rsid w:val="00E90E7A"/>
    <w:rsid w:val="00E92E5A"/>
    <w:rsid w:val="00EB47F3"/>
    <w:rsid w:val="00ED2AF9"/>
    <w:rsid w:val="00EE0762"/>
    <w:rsid w:val="00EE6AEA"/>
    <w:rsid w:val="00F330A1"/>
    <w:rsid w:val="00F33D0A"/>
    <w:rsid w:val="00F36366"/>
    <w:rsid w:val="00F52D57"/>
    <w:rsid w:val="00F54264"/>
    <w:rsid w:val="00F6224F"/>
    <w:rsid w:val="00F644F8"/>
    <w:rsid w:val="00F85581"/>
    <w:rsid w:val="00FB60AC"/>
    <w:rsid w:val="00FC7170"/>
    <w:rsid w:val="00FE3472"/>
    <w:rsid w:val="00FE3DA3"/>
    <w:rsid w:val="00FF5333"/>
    <w:rsid w:val="00FF5834"/>
    <w:rsid w:val="016E71D8"/>
    <w:rsid w:val="03917DEE"/>
    <w:rsid w:val="0D0F34BE"/>
    <w:rsid w:val="149C0AA1"/>
    <w:rsid w:val="153C1997"/>
    <w:rsid w:val="3DA81AB4"/>
    <w:rsid w:val="3F913192"/>
    <w:rsid w:val="460D19A6"/>
    <w:rsid w:val="4870612C"/>
    <w:rsid w:val="4BBF2773"/>
    <w:rsid w:val="4E5E71DF"/>
    <w:rsid w:val="558719B8"/>
    <w:rsid w:val="6653480A"/>
    <w:rsid w:val="690B67DC"/>
    <w:rsid w:val="794B2379"/>
    <w:rsid w:val="7BE31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98B7"/>
  <w15:docId w15:val="{F8764060-B605-4B26-BEE9-47A2389F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杭州师范大学2015年大学生</dc:title>
  <dc:creator>微软用户</dc:creator>
  <cp:lastModifiedBy>Ru</cp:lastModifiedBy>
  <cp:revision>11</cp:revision>
  <dcterms:created xsi:type="dcterms:W3CDTF">2012-11-05T03:32:00Z</dcterms:created>
  <dcterms:modified xsi:type="dcterms:W3CDTF">2025-10-11T03:30:00Z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7A35624B263F439FAEBFB609996A588A</vt:lpwstr>
  </property>
</Properties>
</file>