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63179" w14:textId="77777777" w:rsidR="00E50539" w:rsidRDefault="008F31C2">
      <w:pPr>
        <w:snapToGrid w:val="0"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75645AFB" w14:textId="0ADA1B3D" w:rsidR="00E50539" w:rsidRDefault="008F31C2">
      <w:pPr>
        <w:adjustRightInd w:val="0"/>
        <w:snapToGrid w:val="0"/>
        <w:jc w:val="center"/>
        <w:rPr>
          <w:rFonts w:ascii="方正小标宋简体" w:eastAsia="方正小标宋简体" w:hAnsi="宋体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pacing w:val="15"/>
          <w:kern w:val="0"/>
          <w:sz w:val="44"/>
          <w:szCs w:val="44"/>
        </w:rPr>
        <w:t>杭州师范大学</w:t>
      </w:r>
      <w:r>
        <w:rPr>
          <w:rFonts w:ascii="方正小标宋简体" w:eastAsia="方正小标宋简体" w:hAnsi="宋体" w:cs="宋体" w:hint="eastAsia"/>
          <w:color w:val="000000"/>
          <w:spacing w:val="15"/>
          <w:kern w:val="0"/>
          <w:sz w:val="44"/>
          <w:szCs w:val="44"/>
        </w:rPr>
        <w:t>202</w:t>
      </w:r>
      <w:r w:rsidR="00E8225A">
        <w:rPr>
          <w:rFonts w:ascii="方正小标宋简体" w:eastAsia="方正小标宋简体" w:hAnsi="宋体" w:cs="宋体"/>
          <w:color w:val="000000"/>
          <w:spacing w:val="15"/>
          <w:kern w:val="0"/>
          <w:sz w:val="44"/>
          <w:szCs w:val="44"/>
        </w:rPr>
        <w:t>5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color w:val="000000"/>
          <w:spacing w:val="15"/>
          <w:kern w:val="0"/>
          <w:sz w:val="44"/>
          <w:szCs w:val="44"/>
        </w:rPr>
        <w:t>年大学生暑期社会</w:t>
      </w:r>
    </w:p>
    <w:p w14:paraId="2EEC3228" w14:textId="77777777" w:rsidR="00E50539" w:rsidRDefault="008F31C2">
      <w:pPr>
        <w:adjustRightInd w:val="0"/>
        <w:snapToGrid w:val="0"/>
        <w:jc w:val="center"/>
        <w:rPr>
          <w:rFonts w:ascii="方正小标宋简体" w:eastAsia="方正小标宋简体" w:hAnsi="宋体" w:cs="宋体"/>
          <w:color w:val="000000"/>
          <w:spacing w:val="15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pacing w:val="15"/>
          <w:kern w:val="0"/>
          <w:sz w:val="44"/>
          <w:szCs w:val="44"/>
        </w:rPr>
        <w:t>实践活动优秀指导教师推荐表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7"/>
        <w:gridCol w:w="2548"/>
        <w:gridCol w:w="1803"/>
        <w:gridCol w:w="3549"/>
      </w:tblGrid>
      <w:tr w:rsidR="00E50539" w14:paraId="668C2200" w14:textId="77777777">
        <w:trPr>
          <w:trHeight w:val="747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AB1" w14:textId="77777777" w:rsidR="00E50539" w:rsidRDefault="008F31C2">
            <w:pPr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>名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A63" w14:textId="77777777" w:rsidR="00E50539" w:rsidRDefault="00E50539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</w:p>
        </w:tc>
      </w:tr>
      <w:tr w:rsidR="00E50539" w14:paraId="14776ED0" w14:textId="77777777">
        <w:trPr>
          <w:trHeight w:val="747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C5A" w14:textId="77777777" w:rsidR="00E50539" w:rsidRDefault="008F31C2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指导团队名称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0BBF" w14:textId="77777777" w:rsidR="00E50539" w:rsidRDefault="00E50539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</w:p>
        </w:tc>
      </w:tr>
      <w:tr w:rsidR="00E50539" w14:paraId="64A39AD1" w14:textId="77777777">
        <w:trPr>
          <w:trHeight w:val="758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3E6" w14:textId="77777777" w:rsidR="00E50539" w:rsidRDefault="008F31C2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院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A40" w14:textId="77777777" w:rsidR="00E50539" w:rsidRDefault="00E50539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7B33" w14:textId="77777777" w:rsidR="00E50539" w:rsidRDefault="008F31C2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>性</w:t>
            </w: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>别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FB4A" w14:textId="77777777" w:rsidR="00E50539" w:rsidRDefault="00E50539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</w:p>
        </w:tc>
      </w:tr>
      <w:tr w:rsidR="00E50539" w14:paraId="5CBF92F9" w14:textId="77777777">
        <w:trPr>
          <w:trHeight w:val="782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B9F" w14:textId="77777777" w:rsidR="00E50539" w:rsidRDefault="008F31C2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>政治面貌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7E8C" w14:textId="77777777" w:rsidR="00E50539" w:rsidRDefault="00E50539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0455" w14:textId="77777777" w:rsidR="00E50539" w:rsidRDefault="008F31C2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>职</w:t>
            </w: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>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0450" w14:textId="77777777" w:rsidR="00E50539" w:rsidRDefault="00E50539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</w:p>
        </w:tc>
      </w:tr>
      <w:tr w:rsidR="00E50539" w14:paraId="3A2F8A27" w14:textId="77777777">
        <w:trPr>
          <w:trHeight w:val="846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DB4A8" w14:textId="77777777" w:rsidR="00E50539" w:rsidRDefault="008F31C2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  <w:r>
              <w:rPr>
                <w:rFonts w:ascii="仿宋_GB2312" w:eastAsia="仿宋_GB2312" w:hAnsi="宋体" w:cs="Arial Unicode MS" w:hint="eastAsia"/>
                <w:sz w:val="32"/>
                <w:szCs w:val="32"/>
              </w:rPr>
              <w:t>主要事迹</w:t>
            </w:r>
          </w:p>
        </w:tc>
        <w:tc>
          <w:tcPr>
            <w:tcW w:w="7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A2174" w14:textId="77777777" w:rsidR="00E50539" w:rsidRDefault="00E50539">
            <w:pPr>
              <w:snapToGrid w:val="0"/>
              <w:jc w:val="center"/>
              <w:rPr>
                <w:rFonts w:ascii="仿宋_GB2312" w:eastAsia="仿宋_GB2312" w:hAnsi="宋体" w:cs="Arial Unicode MS"/>
                <w:sz w:val="32"/>
                <w:szCs w:val="32"/>
              </w:rPr>
            </w:pPr>
          </w:p>
          <w:p w14:paraId="3B3C53B6" w14:textId="77777777" w:rsidR="00E50539" w:rsidRDefault="00E50539">
            <w:pPr>
              <w:snapToGrid w:val="0"/>
              <w:rPr>
                <w:rFonts w:ascii="仿宋_GB2312" w:eastAsia="仿宋_GB2312" w:hAnsi="宋体" w:cs="Arial Unicode MS"/>
                <w:sz w:val="32"/>
                <w:szCs w:val="32"/>
              </w:rPr>
            </w:pPr>
          </w:p>
        </w:tc>
      </w:tr>
    </w:tbl>
    <w:p w14:paraId="1098E782" w14:textId="77777777" w:rsidR="00E50539" w:rsidRDefault="00E50539"/>
    <w:sectPr w:rsidR="00E5053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CF8A7" w14:textId="77777777" w:rsidR="008F31C2" w:rsidRDefault="008F31C2">
      <w:r>
        <w:separator/>
      </w:r>
    </w:p>
  </w:endnote>
  <w:endnote w:type="continuationSeparator" w:id="0">
    <w:p w14:paraId="6BFA0262" w14:textId="77777777" w:rsidR="008F31C2" w:rsidRDefault="008F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DE3FA96-15E8-4E7B-BECD-066F69E9563D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71C2AF11-38EF-432F-8D2F-D6DC8105E46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B2711AD-2ABE-4567-8523-FB01FF524E58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472BA" w14:textId="77777777" w:rsidR="008F31C2" w:rsidRDefault="008F31C2">
      <w:r>
        <w:separator/>
      </w:r>
    </w:p>
  </w:footnote>
  <w:footnote w:type="continuationSeparator" w:id="0">
    <w:p w14:paraId="469580E1" w14:textId="77777777" w:rsidR="008F31C2" w:rsidRDefault="008F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3CA7E" w14:textId="77777777" w:rsidR="00E50539" w:rsidRDefault="00E5053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IzM2Y1NDAxYmJmODc4ZDBhZDRlNzIxMmI5M2NjMmQifQ=="/>
  </w:docVars>
  <w:rsids>
    <w:rsidRoot w:val="00C34301"/>
    <w:rsid w:val="000175A5"/>
    <w:rsid w:val="0002316D"/>
    <w:rsid w:val="00032ACC"/>
    <w:rsid w:val="000524BC"/>
    <w:rsid w:val="000664DA"/>
    <w:rsid w:val="00076795"/>
    <w:rsid w:val="00082293"/>
    <w:rsid w:val="000841D6"/>
    <w:rsid w:val="00092976"/>
    <w:rsid w:val="000960CB"/>
    <w:rsid w:val="000A198A"/>
    <w:rsid w:val="000A3543"/>
    <w:rsid w:val="000B5201"/>
    <w:rsid w:val="000C7949"/>
    <w:rsid w:val="000D17E4"/>
    <w:rsid w:val="000F1288"/>
    <w:rsid w:val="001019E5"/>
    <w:rsid w:val="001036AC"/>
    <w:rsid w:val="00152458"/>
    <w:rsid w:val="00190A85"/>
    <w:rsid w:val="00196309"/>
    <w:rsid w:val="00225C9D"/>
    <w:rsid w:val="002338D8"/>
    <w:rsid w:val="00244361"/>
    <w:rsid w:val="00262B7F"/>
    <w:rsid w:val="002A006D"/>
    <w:rsid w:val="002A24B0"/>
    <w:rsid w:val="002F05AC"/>
    <w:rsid w:val="00307F38"/>
    <w:rsid w:val="00311BC3"/>
    <w:rsid w:val="0035056B"/>
    <w:rsid w:val="0035686D"/>
    <w:rsid w:val="0036110A"/>
    <w:rsid w:val="00381254"/>
    <w:rsid w:val="00392C14"/>
    <w:rsid w:val="00397A99"/>
    <w:rsid w:val="003D5622"/>
    <w:rsid w:val="003E3F37"/>
    <w:rsid w:val="003E7E41"/>
    <w:rsid w:val="00416390"/>
    <w:rsid w:val="00420B6D"/>
    <w:rsid w:val="00433633"/>
    <w:rsid w:val="004802E6"/>
    <w:rsid w:val="004C2045"/>
    <w:rsid w:val="004D1FF7"/>
    <w:rsid w:val="005039DA"/>
    <w:rsid w:val="005453CC"/>
    <w:rsid w:val="00546611"/>
    <w:rsid w:val="0056441E"/>
    <w:rsid w:val="005659A6"/>
    <w:rsid w:val="005A7D3B"/>
    <w:rsid w:val="00603001"/>
    <w:rsid w:val="00611FEE"/>
    <w:rsid w:val="00640456"/>
    <w:rsid w:val="0065381D"/>
    <w:rsid w:val="0065496E"/>
    <w:rsid w:val="006732B6"/>
    <w:rsid w:val="00674115"/>
    <w:rsid w:val="006871D1"/>
    <w:rsid w:val="006B5EAF"/>
    <w:rsid w:val="006B6441"/>
    <w:rsid w:val="006C1F1D"/>
    <w:rsid w:val="006E211A"/>
    <w:rsid w:val="00755CB2"/>
    <w:rsid w:val="0076563C"/>
    <w:rsid w:val="007830A9"/>
    <w:rsid w:val="007914C6"/>
    <w:rsid w:val="007942F0"/>
    <w:rsid w:val="007A77DE"/>
    <w:rsid w:val="007C37A2"/>
    <w:rsid w:val="007F0997"/>
    <w:rsid w:val="007F445D"/>
    <w:rsid w:val="008008FC"/>
    <w:rsid w:val="0080091D"/>
    <w:rsid w:val="00804C63"/>
    <w:rsid w:val="00834D6A"/>
    <w:rsid w:val="00846C8B"/>
    <w:rsid w:val="0085778F"/>
    <w:rsid w:val="00865D93"/>
    <w:rsid w:val="008904DF"/>
    <w:rsid w:val="008B6104"/>
    <w:rsid w:val="008D24E0"/>
    <w:rsid w:val="008E3FF5"/>
    <w:rsid w:val="008F31C2"/>
    <w:rsid w:val="00924CCF"/>
    <w:rsid w:val="00935CE5"/>
    <w:rsid w:val="00993E51"/>
    <w:rsid w:val="009D377D"/>
    <w:rsid w:val="009D67CE"/>
    <w:rsid w:val="00A36AC7"/>
    <w:rsid w:val="00A62E33"/>
    <w:rsid w:val="00A709B0"/>
    <w:rsid w:val="00A71445"/>
    <w:rsid w:val="00AB301D"/>
    <w:rsid w:val="00AB341A"/>
    <w:rsid w:val="00AB3C85"/>
    <w:rsid w:val="00AE2A97"/>
    <w:rsid w:val="00AF2AB2"/>
    <w:rsid w:val="00B05B55"/>
    <w:rsid w:val="00B355D3"/>
    <w:rsid w:val="00B87753"/>
    <w:rsid w:val="00B968F1"/>
    <w:rsid w:val="00BF57F8"/>
    <w:rsid w:val="00C266CE"/>
    <w:rsid w:val="00C34301"/>
    <w:rsid w:val="00C46CE4"/>
    <w:rsid w:val="00C62B22"/>
    <w:rsid w:val="00C64D86"/>
    <w:rsid w:val="00C67B03"/>
    <w:rsid w:val="00CA6142"/>
    <w:rsid w:val="00CB29FE"/>
    <w:rsid w:val="00CB34AF"/>
    <w:rsid w:val="00CD734A"/>
    <w:rsid w:val="00CD7CD2"/>
    <w:rsid w:val="00D33982"/>
    <w:rsid w:val="00D37F43"/>
    <w:rsid w:val="00D559FE"/>
    <w:rsid w:val="00DD7F36"/>
    <w:rsid w:val="00DE1030"/>
    <w:rsid w:val="00DE126C"/>
    <w:rsid w:val="00DE66D2"/>
    <w:rsid w:val="00E00B18"/>
    <w:rsid w:val="00E0232A"/>
    <w:rsid w:val="00E10C9D"/>
    <w:rsid w:val="00E16049"/>
    <w:rsid w:val="00E50539"/>
    <w:rsid w:val="00E540C4"/>
    <w:rsid w:val="00E8225A"/>
    <w:rsid w:val="00E90E7A"/>
    <w:rsid w:val="00E92E5A"/>
    <w:rsid w:val="00EB47F3"/>
    <w:rsid w:val="00ED2AF9"/>
    <w:rsid w:val="00EE0762"/>
    <w:rsid w:val="00F33D0A"/>
    <w:rsid w:val="00F36366"/>
    <w:rsid w:val="00F52D57"/>
    <w:rsid w:val="00F54264"/>
    <w:rsid w:val="00F6224F"/>
    <w:rsid w:val="00F644F8"/>
    <w:rsid w:val="00F72576"/>
    <w:rsid w:val="00F85581"/>
    <w:rsid w:val="00F8559E"/>
    <w:rsid w:val="00FE3472"/>
    <w:rsid w:val="00FE3DA3"/>
    <w:rsid w:val="00FF5333"/>
    <w:rsid w:val="00FF5834"/>
    <w:rsid w:val="01025A7B"/>
    <w:rsid w:val="07D1086E"/>
    <w:rsid w:val="139E6C0F"/>
    <w:rsid w:val="17C076C7"/>
    <w:rsid w:val="1F3424F2"/>
    <w:rsid w:val="26924D40"/>
    <w:rsid w:val="32936343"/>
    <w:rsid w:val="379C41B8"/>
    <w:rsid w:val="3C7B4073"/>
    <w:rsid w:val="5A3C22D9"/>
    <w:rsid w:val="73EE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22C5"/>
  <w15:docId w15:val="{91587EF3-BB1D-4351-B8A2-F54786B1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杭州师范大学2015年大学生</dc:title>
  <dc:creator>微软用户</dc:creator>
  <cp:lastModifiedBy>Ru</cp:lastModifiedBy>
  <cp:revision>10</cp:revision>
  <dcterms:created xsi:type="dcterms:W3CDTF">2012-11-05T03:29:00Z</dcterms:created>
  <dcterms:modified xsi:type="dcterms:W3CDTF">2025-10-11T03:29:00Z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D56B556DB3AE46E3846F521EF397CE47</vt:lpwstr>
  </property>
</Properties>
</file>