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073DC" w14:textId="77777777" w:rsidR="005C77CA" w:rsidRDefault="005C77CA">
      <w:pPr>
        <w:widowControl/>
        <w:spacing w:line="360" w:lineRule="auto"/>
        <w:jc w:val="center"/>
        <w:rPr>
          <w:rFonts w:ascii="方正小标宋简体" w:eastAsia="方正小标宋简体" w:hAnsi="黑体" w:hint="eastAsia"/>
          <w:color w:val="000000"/>
          <w:sz w:val="40"/>
          <w:szCs w:val="40"/>
        </w:rPr>
      </w:pPr>
    </w:p>
    <w:p w14:paraId="771790E5" w14:textId="77777777" w:rsidR="005C77CA" w:rsidRDefault="00000000">
      <w:pPr>
        <w:widowControl/>
        <w:spacing w:line="360" w:lineRule="auto"/>
        <w:ind w:firstLineChars="200" w:firstLine="640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  <w:lang w:val="zh-CN"/>
        </w:rPr>
        <w:t>变更注册登记和备案事项</w:t>
      </w:r>
    </w:p>
    <w:p w14:paraId="5E1E91A8" w14:textId="77777777" w:rsidR="005C77CA" w:rsidRDefault="00000000">
      <w:pPr>
        <w:widowControl/>
        <w:spacing w:line="360" w:lineRule="auto"/>
        <w:ind w:firstLineChars="200" w:firstLine="640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（一）适用条件</w:t>
      </w:r>
    </w:p>
    <w:p w14:paraId="55C6CC98" w14:textId="77777777" w:rsidR="005C77CA" w:rsidRDefault="00000000">
      <w:pPr>
        <w:widowControl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主要适用于社团名称、社团章程、社团指导教师、指导单位变更，社团负责人在非换届情况下的变更、社团组织机构撤销与增设等情形。</w:t>
      </w:r>
    </w:p>
    <w:p w14:paraId="46A3D902" w14:textId="77777777" w:rsidR="005C77CA" w:rsidRDefault="00000000">
      <w:pPr>
        <w:widowControl/>
        <w:spacing w:line="360" w:lineRule="auto"/>
        <w:ind w:firstLineChars="200" w:firstLine="640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（二）社团变更注册登记和备案事项流程：</w:t>
      </w:r>
    </w:p>
    <w:p w14:paraId="16C8E9E3" w14:textId="77777777" w:rsidR="005C77CA" w:rsidRDefault="00000000">
      <w:pPr>
        <w:widowControl/>
        <w:spacing w:after="120"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变更前准备。学生社团需要变更社团名称、社团章程、社团负责人（在非换届情况下）、撤销与增设组织机构时，应在指导单位和指导教师的指导下，经全体成员大会或成员代表大会讨论通过；学生社团变更指导教师时，除指导教师必须符合《杭州师范大学学生社团建设管理办法》中规定的资质外，还需征得指导单位和社团成员同意；学生社团需要变更指导单位时，须征得社团成员、指导教师及双方指导单位同意；</w:t>
      </w:r>
    </w:p>
    <w:p w14:paraId="34C159DF" w14:textId="64A570B5" w:rsidR="005C77CA" w:rsidRDefault="00000000">
      <w:pPr>
        <w:widowControl/>
        <w:spacing w:after="120"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提交申请。社团填写变更申请材料（见附件</w:t>
      </w: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sz w:val="32"/>
          <w:szCs w:val="32"/>
        </w:rPr>
        <w:t>电子版发送至电子邮箱：</w:t>
      </w:r>
      <w:r w:rsidR="002731DB" w:rsidRPr="006E06D0">
        <w:rPr>
          <w:rFonts w:ascii="仿宋_GB2312" w:eastAsia="仿宋_GB2312" w:hAnsi="Times New Roman" w:cs="Times New Roman" w:hint="eastAsia"/>
          <w:sz w:val="32"/>
          <w:szCs w:val="32"/>
        </w:rPr>
        <w:t>hznucwxxb@163.com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sz w:val="32"/>
          <w:szCs w:val="32"/>
        </w:rPr>
        <w:t>纸质申请材料一式两份，交至师生活动中心</w:t>
      </w:r>
      <w:r>
        <w:rPr>
          <w:rFonts w:ascii="Times New Roman" w:eastAsia="仿宋_GB2312" w:hAnsi="Times New Roman" w:cs="Times New Roman"/>
          <w:sz w:val="32"/>
          <w:szCs w:val="32"/>
        </w:rPr>
        <w:t>424</w:t>
      </w:r>
      <w:r>
        <w:rPr>
          <w:rFonts w:ascii="Times New Roman" w:eastAsia="仿宋_GB2312" w:hAnsi="Times New Roman" w:cs="Times New Roman"/>
          <w:sz w:val="32"/>
          <w:szCs w:val="32"/>
        </w:rPr>
        <w:t>室；</w:t>
      </w:r>
    </w:p>
    <w:p w14:paraId="78A18086" w14:textId="77777777" w:rsidR="005C77CA" w:rsidRDefault="00000000">
      <w:pPr>
        <w:widowControl/>
        <w:spacing w:after="120"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sz w:val="32"/>
          <w:szCs w:val="32"/>
        </w:rPr>
        <w:t>材料审核。变更申请材料经学生社团建设管理评议委员会审核通过后，予以变更登记，不通过的予以驳回。</w:t>
      </w:r>
    </w:p>
    <w:p w14:paraId="66CC7D94" w14:textId="77777777" w:rsidR="005C77CA" w:rsidRDefault="005C77CA">
      <w:pPr>
        <w:widowControl/>
        <w:spacing w:line="360" w:lineRule="auto"/>
        <w:rPr>
          <w:rFonts w:ascii="Times New Roman" w:eastAsia="仿宋" w:hAnsi="Times New Roman" w:cs="Times New Roman"/>
          <w:sz w:val="32"/>
          <w:szCs w:val="32"/>
        </w:rPr>
      </w:pPr>
    </w:p>
    <w:p w14:paraId="59FBA0D4" w14:textId="77777777" w:rsidR="005C77CA" w:rsidRDefault="005C77CA">
      <w:pPr>
        <w:widowControl/>
        <w:jc w:val="left"/>
        <w:rPr>
          <w:rFonts w:ascii="方正小标宋简体" w:eastAsia="方正小标宋简体" w:hAnsi="黑体" w:hint="eastAsia"/>
          <w:color w:val="000000"/>
          <w:sz w:val="40"/>
          <w:szCs w:val="40"/>
        </w:rPr>
      </w:pPr>
    </w:p>
    <w:p w14:paraId="717A32C2" w14:textId="77777777" w:rsidR="005C77CA" w:rsidRDefault="00000000">
      <w:pPr>
        <w:widowControl/>
        <w:spacing w:line="360" w:lineRule="auto"/>
        <w:jc w:val="center"/>
        <w:rPr>
          <w:rFonts w:ascii="方正小标宋简体" w:eastAsia="方正小标宋简体" w:hAnsi="黑体" w:hint="eastAsia"/>
          <w:color w:val="000000"/>
          <w:sz w:val="40"/>
          <w:szCs w:val="40"/>
        </w:rPr>
      </w:pPr>
      <w:r>
        <w:rPr>
          <w:rFonts w:ascii="方正小标宋简体" w:eastAsia="方正小标宋简体" w:hAnsi="黑体" w:hint="eastAsia"/>
          <w:color w:val="000000"/>
          <w:sz w:val="40"/>
          <w:szCs w:val="40"/>
        </w:rPr>
        <w:t>杭州师范大学学生社团指导单位变更申请表</w:t>
      </w:r>
    </w:p>
    <w:tbl>
      <w:tblPr>
        <w:tblStyle w:val="1"/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2659"/>
        <w:gridCol w:w="2400"/>
        <w:gridCol w:w="11"/>
        <w:gridCol w:w="1559"/>
        <w:gridCol w:w="2371"/>
      </w:tblGrid>
      <w:tr w:rsidR="005C77CA" w14:paraId="48A290C0" w14:textId="77777777">
        <w:trPr>
          <w:trHeight w:val="485"/>
          <w:jc w:val="center"/>
        </w:trPr>
        <w:tc>
          <w:tcPr>
            <w:tcW w:w="2659" w:type="dxa"/>
            <w:vAlign w:val="center"/>
          </w:tcPr>
          <w:p w14:paraId="77FA3BC7" w14:textId="77777777" w:rsidR="005C77CA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社团名称</w:t>
            </w:r>
          </w:p>
        </w:tc>
        <w:tc>
          <w:tcPr>
            <w:tcW w:w="6341" w:type="dxa"/>
            <w:gridSpan w:val="4"/>
          </w:tcPr>
          <w:p w14:paraId="55D43282" w14:textId="77777777" w:rsidR="005C77CA" w:rsidRDefault="005C77CA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5C77CA" w14:paraId="5DEFC1A9" w14:textId="77777777">
        <w:trPr>
          <w:trHeight w:val="519"/>
          <w:jc w:val="center"/>
        </w:trPr>
        <w:tc>
          <w:tcPr>
            <w:tcW w:w="2659" w:type="dxa"/>
            <w:vAlign w:val="center"/>
          </w:tcPr>
          <w:p w14:paraId="1F97E254" w14:textId="77777777" w:rsidR="005C77CA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原社团指导单位</w:t>
            </w:r>
          </w:p>
        </w:tc>
        <w:tc>
          <w:tcPr>
            <w:tcW w:w="2411" w:type="dxa"/>
            <w:gridSpan w:val="2"/>
          </w:tcPr>
          <w:p w14:paraId="20D27C6C" w14:textId="77777777" w:rsidR="005C77CA" w:rsidRDefault="005C77CA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5FBEEC9" w14:textId="77777777" w:rsidR="005C77CA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联系方式</w:t>
            </w:r>
          </w:p>
        </w:tc>
        <w:tc>
          <w:tcPr>
            <w:tcW w:w="2371" w:type="dxa"/>
          </w:tcPr>
          <w:p w14:paraId="6D046DA8" w14:textId="77777777" w:rsidR="005C77CA" w:rsidRDefault="005C77CA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5C77CA" w14:paraId="5A354053" w14:textId="77777777">
        <w:trPr>
          <w:trHeight w:val="714"/>
          <w:jc w:val="center"/>
        </w:trPr>
        <w:tc>
          <w:tcPr>
            <w:tcW w:w="2659" w:type="dxa"/>
            <w:vAlign w:val="center"/>
          </w:tcPr>
          <w:p w14:paraId="51E56582" w14:textId="77777777" w:rsidR="005C77CA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原社团指导单位意见</w:t>
            </w:r>
          </w:p>
        </w:tc>
        <w:tc>
          <w:tcPr>
            <w:tcW w:w="6341" w:type="dxa"/>
            <w:gridSpan w:val="4"/>
          </w:tcPr>
          <w:p w14:paraId="68740264" w14:textId="77777777" w:rsidR="005C77CA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  </w:t>
            </w:r>
          </w:p>
          <w:p w14:paraId="458CB22F" w14:textId="77777777" w:rsidR="005C77CA" w:rsidRDefault="005C77CA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419C9894" w14:textId="77777777" w:rsidR="005C77CA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     </w:t>
            </w:r>
          </w:p>
          <w:p w14:paraId="2F9647FF" w14:textId="77777777" w:rsidR="005C77CA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   签章：                         </w:t>
            </w:r>
          </w:p>
          <w:p w14:paraId="3354E07F" w14:textId="77777777" w:rsidR="005C77CA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        年     月     日</w:t>
            </w:r>
          </w:p>
        </w:tc>
      </w:tr>
      <w:tr w:rsidR="005C77CA" w14:paraId="2BBB1643" w14:textId="77777777">
        <w:trPr>
          <w:trHeight w:val="560"/>
          <w:jc w:val="center"/>
        </w:trPr>
        <w:tc>
          <w:tcPr>
            <w:tcW w:w="2659" w:type="dxa"/>
            <w:vAlign w:val="center"/>
          </w:tcPr>
          <w:p w14:paraId="47F1A856" w14:textId="77777777" w:rsidR="005C77CA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变更后</w:t>
            </w:r>
          </w:p>
          <w:p w14:paraId="1CD3D292" w14:textId="77777777" w:rsidR="005C77CA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社团指导单位</w:t>
            </w:r>
          </w:p>
        </w:tc>
        <w:tc>
          <w:tcPr>
            <w:tcW w:w="2411" w:type="dxa"/>
            <w:gridSpan w:val="2"/>
          </w:tcPr>
          <w:p w14:paraId="0541F107" w14:textId="77777777" w:rsidR="005C77CA" w:rsidRDefault="005C77CA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4DC83FAE" w14:textId="77777777" w:rsidR="005C77CA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联系方式</w:t>
            </w:r>
          </w:p>
        </w:tc>
        <w:tc>
          <w:tcPr>
            <w:tcW w:w="2371" w:type="dxa"/>
          </w:tcPr>
          <w:p w14:paraId="163FE183" w14:textId="77777777" w:rsidR="005C77CA" w:rsidRDefault="005C77CA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5C77CA" w14:paraId="57CF7B3C" w14:textId="77777777">
        <w:trPr>
          <w:trHeight w:val="675"/>
          <w:jc w:val="center"/>
        </w:trPr>
        <w:tc>
          <w:tcPr>
            <w:tcW w:w="2659" w:type="dxa"/>
            <w:vAlign w:val="center"/>
          </w:tcPr>
          <w:p w14:paraId="4351E09B" w14:textId="77777777" w:rsidR="005C77CA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变更后社团指导单位意见</w:t>
            </w:r>
          </w:p>
        </w:tc>
        <w:tc>
          <w:tcPr>
            <w:tcW w:w="6341" w:type="dxa"/>
            <w:gridSpan w:val="4"/>
          </w:tcPr>
          <w:p w14:paraId="37227319" w14:textId="77777777" w:rsidR="005C77CA" w:rsidRDefault="005C77CA">
            <w:pPr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3FA6694A" w14:textId="77777777" w:rsidR="005C77CA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  </w:t>
            </w:r>
          </w:p>
          <w:p w14:paraId="6E22023D" w14:textId="77777777" w:rsidR="005C77CA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</w:t>
            </w:r>
          </w:p>
          <w:p w14:paraId="29BCCD81" w14:textId="77777777" w:rsidR="005C77CA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    签章：                         </w:t>
            </w:r>
          </w:p>
          <w:p w14:paraId="4B24A4B4" w14:textId="77777777" w:rsidR="005C77CA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        年     月     日</w:t>
            </w:r>
          </w:p>
        </w:tc>
      </w:tr>
      <w:tr w:rsidR="005C77CA" w14:paraId="6018FDE4" w14:textId="77777777">
        <w:trPr>
          <w:trHeight w:val="4192"/>
          <w:jc w:val="center"/>
        </w:trPr>
        <w:tc>
          <w:tcPr>
            <w:tcW w:w="2659" w:type="dxa"/>
            <w:vAlign w:val="center"/>
          </w:tcPr>
          <w:p w14:paraId="4DB79193" w14:textId="77777777" w:rsidR="005C77CA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lastRenderedPageBreak/>
              <w:t>更换原因</w:t>
            </w:r>
          </w:p>
        </w:tc>
        <w:tc>
          <w:tcPr>
            <w:tcW w:w="6341" w:type="dxa"/>
            <w:gridSpan w:val="4"/>
            <w:vAlign w:val="center"/>
          </w:tcPr>
          <w:p w14:paraId="16589A02" w14:textId="77777777" w:rsidR="005C77CA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（可另附页）</w:t>
            </w:r>
          </w:p>
        </w:tc>
      </w:tr>
      <w:tr w:rsidR="005C77CA" w14:paraId="17FB248E" w14:textId="77777777">
        <w:trPr>
          <w:trHeight w:val="2596"/>
          <w:jc w:val="center"/>
        </w:trPr>
        <w:tc>
          <w:tcPr>
            <w:tcW w:w="2659" w:type="dxa"/>
            <w:vAlign w:val="center"/>
          </w:tcPr>
          <w:p w14:paraId="39D0F263" w14:textId="77777777" w:rsidR="005C77CA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  <w:t>是否经全体成员大会或成员代表大会表决通过</w:t>
            </w:r>
          </w:p>
        </w:tc>
        <w:tc>
          <w:tcPr>
            <w:tcW w:w="2400" w:type="dxa"/>
          </w:tcPr>
          <w:p w14:paraId="1FEFA2A6" w14:textId="77777777" w:rsidR="005C77CA" w:rsidRDefault="005C77CA">
            <w:pPr>
              <w:widowControl/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473F763F" w14:textId="77777777" w:rsidR="005C77CA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更换日期</w:t>
            </w:r>
          </w:p>
        </w:tc>
        <w:tc>
          <w:tcPr>
            <w:tcW w:w="2371" w:type="dxa"/>
          </w:tcPr>
          <w:p w14:paraId="68A834B6" w14:textId="77777777" w:rsidR="005C77CA" w:rsidRDefault="005C77CA">
            <w:pPr>
              <w:widowControl/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5C77CA" w14:paraId="0CCC2E1D" w14:textId="77777777">
        <w:trPr>
          <w:trHeight w:val="3911"/>
          <w:jc w:val="center"/>
        </w:trPr>
        <w:tc>
          <w:tcPr>
            <w:tcW w:w="2659" w:type="dxa"/>
            <w:vAlign w:val="center"/>
          </w:tcPr>
          <w:p w14:paraId="18B6076C" w14:textId="77777777" w:rsidR="005C77CA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社团指导教师</w:t>
            </w:r>
          </w:p>
          <w:p w14:paraId="1A4777AE" w14:textId="77777777" w:rsidR="005C77CA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意见</w:t>
            </w:r>
          </w:p>
        </w:tc>
        <w:tc>
          <w:tcPr>
            <w:tcW w:w="6341" w:type="dxa"/>
            <w:gridSpan w:val="4"/>
          </w:tcPr>
          <w:p w14:paraId="42C6FF97" w14:textId="77777777" w:rsidR="005C77CA" w:rsidRDefault="005C77CA">
            <w:pPr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6748123A" w14:textId="77777777" w:rsidR="005C77CA" w:rsidRDefault="005C77CA">
            <w:pPr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52F03B1F" w14:textId="77777777" w:rsidR="005C77CA" w:rsidRDefault="005C77CA">
            <w:pPr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6518FE5C" w14:textId="77777777" w:rsidR="005C77CA" w:rsidRDefault="005C77CA">
            <w:pPr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0AE2F10F" w14:textId="77777777" w:rsidR="005C77CA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  <w:t xml:space="preserve">          </w:t>
            </w: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签章：                         </w:t>
            </w:r>
          </w:p>
          <w:p w14:paraId="3F467390" w14:textId="77777777" w:rsidR="005C77CA" w:rsidRDefault="00000000">
            <w:pPr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</w:t>
            </w:r>
            <w:r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  <w:t xml:space="preserve">             </w:t>
            </w: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年     月     日</w:t>
            </w:r>
          </w:p>
        </w:tc>
      </w:tr>
      <w:tr w:rsidR="005C77CA" w14:paraId="579B5C07" w14:textId="77777777">
        <w:trPr>
          <w:trHeight w:val="3952"/>
          <w:jc w:val="center"/>
        </w:trPr>
        <w:tc>
          <w:tcPr>
            <w:tcW w:w="2659" w:type="dxa"/>
            <w:vAlign w:val="center"/>
          </w:tcPr>
          <w:p w14:paraId="1011B700" w14:textId="77777777" w:rsidR="005C77CA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lastRenderedPageBreak/>
              <w:t>学生社团建设管理评议委员会</w:t>
            </w:r>
          </w:p>
          <w:p w14:paraId="12A631C7" w14:textId="77777777" w:rsidR="005C77CA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意见</w:t>
            </w:r>
          </w:p>
        </w:tc>
        <w:tc>
          <w:tcPr>
            <w:tcW w:w="6341" w:type="dxa"/>
            <w:gridSpan w:val="4"/>
          </w:tcPr>
          <w:p w14:paraId="0CD04A4E" w14:textId="77777777" w:rsidR="005C77CA" w:rsidRDefault="005C77CA">
            <w:pPr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2DBF4FDA" w14:textId="77777777" w:rsidR="005C77CA" w:rsidRDefault="005C77CA">
            <w:pPr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1F673CE8" w14:textId="77777777" w:rsidR="005C77CA" w:rsidRDefault="005C77CA">
            <w:pPr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56985A89" w14:textId="77777777" w:rsidR="005C77CA" w:rsidRDefault="005C77CA">
            <w:pPr>
              <w:spacing w:line="360" w:lineRule="auto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2DD613D6" w14:textId="77777777" w:rsidR="005C77CA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    签章：                         </w:t>
            </w:r>
          </w:p>
          <w:p w14:paraId="08C3B8F6" w14:textId="77777777" w:rsidR="005C77CA" w:rsidRDefault="00000000">
            <w:pPr>
              <w:spacing w:line="360" w:lineRule="auto"/>
              <w:ind w:right="320"/>
              <w:jc w:val="right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年     月     日</w:t>
            </w:r>
          </w:p>
        </w:tc>
      </w:tr>
    </w:tbl>
    <w:p w14:paraId="7E266E40" w14:textId="77777777" w:rsidR="005C77CA" w:rsidRDefault="005C77CA">
      <w:pPr>
        <w:widowControl/>
        <w:spacing w:after="120" w:line="360" w:lineRule="auto"/>
        <w:rPr>
          <w:rFonts w:ascii="仿宋" w:eastAsia="仿宋" w:hAnsi="仿宋" w:hint="eastAsia"/>
          <w:color w:val="000000"/>
          <w:sz w:val="32"/>
          <w:szCs w:val="32"/>
        </w:rPr>
      </w:pPr>
    </w:p>
    <w:p w14:paraId="23609B2B" w14:textId="77777777" w:rsidR="005C77CA" w:rsidRDefault="005C77CA">
      <w:pPr>
        <w:widowControl/>
        <w:jc w:val="left"/>
        <w:rPr>
          <w:rFonts w:ascii="方正小标宋简体" w:eastAsia="方正小标宋简体" w:hAnsi="黑体" w:hint="eastAsia"/>
          <w:color w:val="000000"/>
          <w:sz w:val="40"/>
          <w:szCs w:val="40"/>
        </w:rPr>
      </w:pPr>
    </w:p>
    <w:p w14:paraId="4EE9C3B1" w14:textId="77777777" w:rsidR="005C77CA" w:rsidRDefault="005C77CA">
      <w:pPr>
        <w:rPr>
          <w:rFonts w:hint="eastAsia"/>
        </w:rPr>
      </w:pPr>
    </w:p>
    <w:sectPr w:rsidR="005C77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kwZDZiODc4ZmE2NTAyYTFkYzZhM2I5YjE3ODVjMmIifQ=="/>
  </w:docVars>
  <w:rsids>
    <w:rsidRoot w:val="0004577F"/>
    <w:rsid w:val="0004577F"/>
    <w:rsid w:val="0016305B"/>
    <w:rsid w:val="002731DB"/>
    <w:rsid w:val="005C77CA"/>
    <w:rsid w:val="00686843"/>
    <w:rsid w:val="006C5F54"/>
    <w:rsid w:val="006E06D0"/>
    <w:rsid w:val="00960E41"/>
    <w:rsid w:val="00AD00C3"/>
    <w:rsid w:val="00BE6CEF"/>
    <w:rsid w:val="00D45EDB"/>
    <w:rsid w:val="5391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8560ABD-0843-46E4-9CCD-700F6AEAE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table" w:customStyle="1" w:styleId="1">
    <w:name w:val="网格型浅色1"/>
    <w:basedOn w:val="a1"/>
    <w:uiPriority w:val="40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445</Words>
  <Characters>460</Characters>
  <Application>Microsoft Office Word</Application>
  <DocSecurity>0</DocSecurity>
  <Lines>65</Lines>
  <Paragraphs>50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 兆煌</dc:creator>
  <cp:lastModifiedBy>尚毅 谢</cp:lastModifiedBy>
  <cp:revision>5</cp:revision>
  <dcterms:created xsi:type="dcterms:W3CDTF">2021-05-17T11:23:00Z</dcterms:created>
  <dcterms:modified xsi:type="dcterms:W3CDTF">2025-08-26T15:21:00Z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2C02A86E0C3B4503BB7736431D116941_12</vt:lpwstr>
  </property>
</Properties>
</file>