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33C99">
      <w:pPr>
        <w:snapToGrid w:val="0"/>
        <w:spacing w:after="156" w:line="560" w:lineRule="exact"/>
        <w:rPr>
          <w:rFonts w:eastAsia="方正仿宋_GBK"/>
          <w:spacing w:val="4"/>
          <w:sz w:val="36"/>
          <w:szCs w:val="36"/>
        </w:rPr>
      </w:pPr>
      <w:r>
        <w:rPr>
          <w:rFonts w:ascii="黑体" w:hAnsi="黑体" w:eastAsia="黑体"/>
          <w:spacing w:val="4"/>
          <w:sz w:val="28"/>
          <w:szCs w:val="28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 w14:paraId="3814DC9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8"/>
          <w:rFonts w:hint="default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eastAsia="zh-CN" w:bidi="ar-SA"/>
          <w:woUserID w:val="1"/>
        </w:rPr>
      </w:pP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202</w:t>
      </w:r>
      <w:r>
        <w:rPr>
          <w:rStyle w:val="8"/>
          <w:rFonts w:hint="default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eastAsia="zh-CN" w:bidi="ar-SA"/>
          <w:woUserID w:val="1"/>
        </w:rPr>
        <w:t>5</w:t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年</w:t>
      </w:r>
      <w:r>
        <w:rPr>
          <w:rStyle w:val="8"/>
          <w:rFonts w:hint="default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eastAsia="zh-CN" w:bidi="ar-SA"/>
          <w:woUserID w:val="1"/>
        </w:rPr>
        <w:t>杭州师范大学</w:t>
      </w: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模拟政协提案</w:t>
      </w:r>
      <w:r>
        <w:rPr>
          <w:rStyle w:val="8"/>
          <w:rFonts w:hint="default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eastAsia="zh-CN" w:bidi="ar-SA"/>
          <w:woUserID w:val="1"/>
        </w:rPr>
        <w:t>大赛</w:t>
      </w:r>
    </w:p>
    <w:p w14:paraId="0F2EAE1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作品表</w:t>
      </w:r>
    </w:p>
    <w:p w14:paraId="458A5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</w:pPr>
      <w:bookmarkStart w:id="0" w:name="_GoBack"/>
      <w:bookmarkEnd w:id="0"/>
    </w:p>
    <w:p w14:paraId="27D6CA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方正仿宋_GBK"/>
          <w:spacing w:val="4"/>
          <w:sz w:val="24"/>
        </w:rPr>
      </w:pPr>
    </w:p>
    <w:p w14:paraId="172FFA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方正仿宋_GBK"/>
          <w:spacing w:val="4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27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6003"/>
      </w:tblGrid>
      <w:tr w14:paraId="4527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31DB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4"/>
                <w:sz w:val="30"/>
                <w:szCs w:val="30"/>
                <w:lang w:eastAsia="zh-CN"/>
              </w:rPr>
              <w:t>提案</w:t>
            </w:r>
            <w:r>
              <w:rPr>
                <w:rFonts w:hint="eastAsia" w:eastAsia="方正仿宋_GBK"/>
                <w:spacing w:val="4"/>
                <w:sz w:val="30"/>
                <w:szCs w:val="30"/>
              </w:rPr>
              <w:t>名称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CD0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</w:p>
        </w:tc>
      </w:tr>
      <w:tr w14:paraId="6046A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6611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提案人：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809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</w:p>
        </w:tc>
      </w:tr>
      <w:tr w14:paraId="3763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7F50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4"/>
                <w:sz w:val="30"/>
                <w:szCs w:val="30"/>
                <w:lang w:val="en-US" w:eastAsia="zh-CN"/>
              </w:rPr>
              <w:t>学院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D15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</w:p>
        </w:tc>
      </w:tr>
      <w:tr w14:paraId="3873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5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0AF4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指导老师：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919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eastAsia="方正仿宋_GBK"/>
                <w:spacing w:val="4"/>
                <w:sz w:val="30"/>
                <w:szCs w:val="30"/>
              </w:rPr>
            </w:pPr>
          </w:p>
        </w:tc>
      </w:tr>
    </w:tbl>
    <w:p w14:paraId="23460F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方正仿宋_GBK"/>
          <w:spacing w:val="4"/>
          <w:sz w:val="24"/>
        </w:rPr>
      </w:pPr>
    </w:p>
    <w:p w14:paraId="01FC492F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hint="eastAsia"/>
          <w:spacing w:val="4"/>
        </w:rPr>
      </w:pPr>
      <w:r>
        <w:rPr>
          <w:rFonts w:eastAsia="方正仿宋_GBK"/>
          <w:spacing w:val="4"/>
          <w:sz w:val="24"/>
        </w:rP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7344"/>
      </w:tblGrid>
      <w:tr w14:paraId="57FC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4" w:hRule="atLeast"/>
          <w:jc w:val="center"/>
        </w:trPr>
        <w:tc>
          <w:tcPr>
            <w:tcW w:w="1400" w:type="dxa"/>
            <w:noWrap w:val="0"/>
            <w:vAlign w:val="center"/>
          </w:tcPr>
          <w:p w14:paraId="056A9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eastAsia="方正黑体_GBK"/>
                <w:spacing w:val="4"/>
                <w:sz w:val="32"/>
                <w:szCs w:val="32"/>
              </w:rPr>
            </w:pPr>
            <w:r>
              <w:rPr>
                <w:rFonts w:eastAsia="方正黑体_GBK"/>
                <w:spacing w:val="4"/>
                <w:sz w:val="32"/>
                <w:szCs w:val="32"/>
              </w:rPr>
              <w:t>题  目</w:t>
            </w:r>
          </w:p>
        </w:tc>
        <w:tc>
          <w:tcPr>
            <w:tcW w:w="7344" w:type="dxa"/>
            <w:noWrap w:val="0"/>
            <w:vAlign w:val="top"/>
          </w:tcPr>
          <w:p w14:paraId="0E984C1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60" w:lineRule="exact"/>
              <w:ind w:firstLine="0" w:firstLineChars="0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（使用二号</w:t>
            </w: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  <w:lang w:val="en-US" w:eastAsia="zh-CN"/>
              </w:rPr>
              <w:t>黑体</w:t>
            </w: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，居中。要求简短明确，不得使用疑问、反问、感叹句式，一般为“关于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XXX</w:t>
            </w: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的提案”，字数在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字以内。）</w:t>
            </w:r>
          </w:p>
        </w:tc>
      </w:tr>
      <w:tr w14:paraId="7EAC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25" w:hRule="atLeast"/>
          <w:jc w:val="center"/>
        </w:trPr>
        <w:tc>
          <w:tcPr>
            <w:tcW w:w="8744" w:type="dxa"/>
            <w:gridSpan w:val="2"/>
            <w:noWrap w:val="0"/>
            <w:vAlign w:val="top"/>
          </w:tcPr>
          <w:p w14:paraId="4B451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eastAsia" w:eastAsia="方正黑体_GBK"/>
                <w:spacing w:val="4"/>
                <w:sz w:val="32"/>
                <w:szCs w:val="32"/>
              </w:rPr>
            </w:pPr>
            <w:r>
              <w:rPr>
                <w:rFonts w:hint="eastAsia" w:eastAsia="方正黑体_GBK"/>
                <w:spacing w:val="4"/>
                <w:sz w:val="32"/>
                <w:szCs w:val="32"/>
              </w:rPr>
              <w:t>正文内容</w:t>
            </w:r>
          </w:p>
          <w:p w14:paraId="54938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eastAsia="方正楷体简体"/>
                <w:spacing w:val="4"/>
                <w:sz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val="en-US" w:eastAsia="zh-CN"/>
              </w:rPr>
              <w:t>正文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使用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仿宋体，一级标题使用黑体，二级标题使用楷体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woUserID w:val="1"/>
              </w:rPr>
              <w:t>，行间距1.5倍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。正文内容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应包括“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eastAsia="zh-CN"/>
              </w:rPr>
              <w:t>基本情况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”、“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eastAsia="zh-CN"/>
              </w:rPr>
              <w:t>问题及原因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”、“建议”三个部分，内容清晰、有理有据、文字精炼，字数在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1500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字以内。如有调研支撑材料，可另附。）</w:t>
            </w:r>
          </w:p>
          <w:p w14:paraId="39BB8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53919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26A8E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2676F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22CED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0E59C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2F81A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02844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74534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7DA74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14751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0BF7F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  <w:p w14:paraId="08F9FD1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 w:firstLineChars="0"/>
              <w:textAlignment w:val="auto"/>
              <w:rPr>
                <w:rFonts w:eastAsia="方正仿宋_GBK"/>
                <w:spacing w:val="4"/>
                <w:sz w:val="32"/>
                <w:szCs w:val="32"/>
              </w:rPr>
            </w:pPr>
          </w:p>
        </w:tc>
      </w:tr>
    </w:tbl>
    <w:p w14:paraId="4AAD692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2E342A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 w14:paraId="22A8A55E"/>
    <w:p w14:paraId="03CC4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NmJkN2RkNmQ3ZWM0NzgwNzExY2Q2NmRmYWY2NTkifQ=="/>
  </w:docVars>
  <w:rsids>
    <w:rsidRoot w:val="6F9C7165"/>
    <w:rsid w:val="0020092E"/>
    <w:rsid w:val="00724DCD"/>
    <w:rsid w:val="01A61381"/>
    <w:rsid w:val="020145B7"/>
    <w:rsid w:val="038C02A5"/>
    <w:rsid w:val="042177D5"/>
    <w:rsid w:val="046531F0"/>
    <w:rsid w:val="049D1C92"/>
    <w:rsid w:val="0551162D"/>
    <w:rsid w:val="05F859AF"/>
    <w:rsid w:val="06ED067C"/>
    <w:rsid w:val="08002936"/>
    <w:rsid w:val="082E5E6E"/>
    <w:rsid w:val="086252A2"/>
    <w:rsid w:val="08733802"/>
    <w:rsid w:val="0934705D"/>
    <w:rsid w:val="09AF3D04"/>
    <w:rsid w:val="0A765FF5"/>
    <w:rsid w:val="0AA11E78"/>
    <w:rsid w:val="0AD03F87"/>
    <w:rsid w:val="0B3E6D50"/>
    <w:rsid w:val="0B46173B"/>
    <w:rsid w:val="0B8B37F5"/>
    <w:rsid w:val="0C824C09"/>
    <w:rsid w:val="0CA0041C"/>
    <w:rsid w:val="0D17445A"/>
    <w:rsid w:val="0D3D4CFF"/>
    <w:rsid w:val="0D59683A"/>
    <w:rsid w:val="0DB74BEB"/>
    <w:rsid w:val="0E444A4E"/>
    <w:rsid w:val="0EAD01A5"/>
    <w:rsid w:val="0F161523"/>
    <w:rsid w:val="106B6A60"/>
    <w:rsid w:val="10D95EC3"/>
    <w:rsid w:val="11E27DF3"/>
    <w:rsid w:val="129332D3"/>
    <w:rsid w:val="12A269AB"/>
    <w:rsid w:val="131E4E7D"/>
    <w:rsid w:val="13AE2B6F"/>
    <w:rsid w:val="145238D7"/>
    <w:rsid w:val="15236390"/>
    <w:rsid w:val="162B2816"/>
    <w:rsid w:val="163D6E1F"/>
    <w:rsid w:val="1642382A"/>
    <w:rsid w:val="17D11D9D"/>
    <w:rsid w:val="18543397"/>
    <w:rsid w:val="189D0694"/>
    <w:rsid w:val="190D7A78"/>
    <w:rsid w:val="19823CAF"/>
    <w:rsid w:val="1AB949DB"/>
    <w:rsid w:val="1AE5788A"/>
    <w:rsid w:val="1C095716"/>
    <w:rsid w:val="1C524867"/>
    <w:rsid w:val="1D1B4B56"/>
    <w:rsid w:val="1E2C0E87"/>
    <w:rsid w:val="212C12AB"/>
    <w:rsid w:val="2170430E"/>
    <w:rsid w:val="21B45FB9"/>
    <w:rsid w:val="24CF45D4"/>
    <w:rsid w:val="25036A6A"/>
    <w:rsid w:val="265A4D32"/>
    <w:rsid w:val="26D13975"/>
    <w:rsid w:val="283F05DC"/>
    <w:rsid w:val="286A0A91"/>
    <w:rsid w:val="28CB7F28"/>
    <w:rsid w:val="29021C64"/>
    <w:rsid w:val="291F7880"/>
    <w:rsid w:val="29E26823"/>
    <w:rsid w:val="2B2558A6"/>
    <w:rsid w:val="2B432744"/>
    <w:rsid w:val="2B673F96"/>
    <w:rsid w:val="2B9A24B3"/>
    <w:rsid w:val="2CCB241E"/>
    <w:rsid w:val="2CCF7902"/>
    <w:rsid w:val="2D4B232D"/>
    <w:rsid w:val="30637DD4"/>
    <w:rsid w:val="31367CC9"/>
    <w:rsid w:val="313A378D"/>
    <w:rsid w:val="31A75A70"/>
    <w:rsid w:val="32F712B9"/>
    <w:rsid w:val="33B85728"/>
    <w:rsid w:val="33C3119D"/>
    <w:rsid w:val="33D37EFD"/>
    <w:rsid w:val="340C5036"/>
    <w:rsid w:val="34E13131"/>
    <w:rsid w:val="353F0A31"/>
    <w:rsid w:val="36B91F46"/>
    <w:rsid w:val="36DD0FA1"/>
    <w:rsid w:val="379C5742"/>
    <w:rsid w:val="37D80351"/>
    <w:rsid w:val="37F221D4"/>
    <w:rsid w:val="387D6C2E"/>
    <w:rsid w:val="38AB7A7D"/>
    <w:rsid w:val="392951CD"/>
    <w:rsid w:val="39417043"/>
    <w:rsid w:val="3A4424C2"/>
    <w:rsid w:val="3A46397B"/>
    <w:rsid w:val="3A9D4C9B"/>
    <w:rsid w:val="3B274C55"/>
    <w:rsid w:val="3B532CC9"/>
    <w:rsid w:val="3BB44A25"/>
    <w:rsid w:val="3BEB7262"/>
    <w:rsid w:val="3CF1555F"/>
    <w:rsid w:val="3D85746E"/>
    <w:rsid w:val="3E5B7030"/>
    <w:rsid w:val="3F134E00"/>
    <w:rsid w:val="3FE03D0F"/>
    <w:rsid w:val="3FFE08D0"/>
    <w:rsid w:val="40B37660"/>
    <w:rsid w:val="41954988"/>
    <w:rsid w:val="445F33A7"/>
    <w:rsid w:val="46080544"/>
    <w:rsid w:val="48BC0668"/>
    <w:rsid w:val="48EE6B5F"/>
    <w:rsid w:val="493772A3"/>
    <w:rsid w:val="49FE5B9B"/>
    <w:rsid w:val="4B9E4E58"/>
    <w:rsid w:val="4BC70B3F"/>
    <w:rsid w:val="4C011A28"/>
    <w:rsid w:val="4CCC4485"/>
    <w:rsid w:val="4D082773"/>
    <w:rsid w:val="4E1C27A8"/>
    <w:rsid w:val="4F497EC7"/>
    <w:rsid w:val="4F50522B"/>
    <w:rsid w:val="4F9A21F4"/>
    <w:rsid w:val="4FA66EBD"/>
    <w:rsid w:val="50B10CF4"/>
    <w:rsid w:val="50F738A8"/>
    <w:rsid w:val="51103E67"/>
    <w:rsid w:val="51652CCA"/>
    <w:rsid w:val="51902298"/>
    <w:rsid w:val="51935111"/>
    <w:rsid w:val="51D44B5A"/>
    <w:rsid w:val="52022773"/>
    <w:rsid w:val="529F04E3"/>
    <w:rsid w:val="52B417A5"/>
    <w:rsid w:val="52BA3DE0"/>
    <w:rsid w:val="53405441"/>
    <w:rsid w:val="535B204B"/>
    <w:rsid w:val="539751C6"/>
    <w:rsid w:val="53C55357"/>
    <w:rsid w:val="53D5048E"/>
    <w:rsid w:val="5434795C"/>
    <w:rsid w:val="557D27D7"/>
    <w:rsid w:val="558042AE"/>
    <w:rsid w:val="57DF4475"/>
    <w:rsid w:val="580E0F47"/>
    <w:rsid w:val="58937ED1"/>
    <w:rsid w:val="58BE385D"/>
    <w:rsid w:val="58D32D70"/>
    <w:rsid w:val="59E659FF"/>
    <w:rsid w:val="59F108E8"/>
    <w:rsid w:val="5A6260EB"/>
    <w:rsid w:val="5A6B148B"/>
    <w:rsid w:val="5B2E51B0"/>
    <w:rsid w:val="5B7B6341"/>
    <w:rsid w:val="5B91305B"/>
    <w:rsid w:val="5B913155"/>
    <w:rsid w:val="5BDB2CC8"/>
    <w:rsid w:val="5C5B78EB"/>
    <w:rsid w:val="5D9F7729"/>
    <w:rsid w:val="5E7167F3"/>
    <w:rsid w:val="5EA77549"/>
    <w:rsid w:val="5EF16238"/>
    <w:rsid w:val="5F141254"/>
    <w:rsid w:val="5F62209B"/>
    <w:rsid w:val="61200AA6"/>
    <w:rsid w:val="620E3D2D"/>
    <w:rsid w:val="62936261"/>
    <w:rsid w:val="629C56E5"/>
    <w:rsid w:val="636215A7"/>
    <w:rsid w:val="63BA1BC8"/>
    <w:rsid w:val="644C60AD"/>
    <w:rsid w:val="64507858"/>
    <w:rsid w:val="6471336E"/>
    <w:rsid w:val="64843620"/>
    <w:rsid w:val="64882A24"/>
    <w:rsid w:val="658031B1"/>
    <w:rsid w:val="6656641F"/>
    <w:rsid w:val="686F3992"/>
    <w:rsid w:val="69590712"/>
    <w:rsid w:val="699564B2"/>
    <w:rsid w:val="69C14121"/>
    <w:rsid w:val="6A6814A6"/>
    <w:rsid w:val="6A9153CB"/>
    <w:rsid w:val="6B2A3A5E"/>
    <w:rsid w:val="6B9D69E4"/>
    <w:rsid w:val="6C0D27EE"/>
    <w:rsid w:val="6C9233B9"/>
    <w:rsid w:val="6DB8232C"/>
    <w:rsid w:val="6DFB4193"/>
    <w:rsid w:val="6E7820DE"/>
    <w:rsid w:val="6EAB08DE"/>
    <w:rsid w:val="6F0B54E9"/>
    <w:rsid w:val="6F8252BE"/>
    <w:rsid w:val="6F9C7165"/>
    <w:rsid w:val="6FFDD585"/>
    <w:rsid w:val="70DE0E01"/>
    <w:rsid w:val="71266D13"/>
    <w:rsid w:val="71526146"/>
    <w:rsid w:val="735D36F8"/>
    <w:rsid w:val="7384279F"/>
    <w:rsid w:val="75C944BE"/>
    <w:rsid w:val="75CD5654"/>
    <w:rsid w:val="76887F19"/>
    <w:rsid w:val="769B178A"/>
    <w:rsid w:val="76FD4E8C"/>
    <w:rsid w:val="77643CCA"/>
    <w:rsid w:val="779B51C6"/>
    <w:rsid w:val="77EA35A1"/>
    <w:rsid w:val="78074E23"/>
    <w:rsid w:val="79CC7F97"/>
    <w:rsid w:val="7CFE5907"/>
    <w:rsid w:val="7D2E2F68"/>
    <w:rsid w:val="7D664028"/>
    <w:rsid w:val="7DFB511C"/>
    <w:rsid w:val="7E334061"/>
    <w:rsid w:val="7E8457B9"/>
    <w:rsid w:val="7EBD451D"/>
    <w:rsid w:val="7FDF3CF5"/>
    <w:rsid w:val="C7FFC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endnote text"/>
    <w:basedOn w:val="1"/>
    <w:semiHidden/>
    <w:qFormat/>
    <w:uiPriority w:val="0"/>
  </w:style>
  <w:style w:type="paragraph" w:styleId="5">
    <w:name w:val="Body Text First Indent"/>
    <w:basedOn w:val="3"/>
    <w:qFormat/>
    <w:uiPriority w:val="0"/>
    <w:pPr>
      <w:spacing w:line="560" w:lineRule="exact"/>
      <w:ind w:firstLine="720" w:firstLineChars="200"/>
    </w:pPr>
    <w:rPr>
      <w:szCs w:val="22"/>
    </w:rPr>
  </w:style>
  <w:style w:type="character" w:customStyle="1" w:styleId="8">
    <w:name w:val="NormalCharacter"/>
    <w:qFormat/>
    <w:uiPriority w:val="0"/>
    <w:rPr>
      <w:rFonts w:ascii="Calibri" w:hAnsi="Calibri" w:eastAsia="宋体"/>
      <w:kern w:val="2"/>
      <w:sz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2024-06-27T07:33:00Z</dcterms:created>
  <dc:creator>QKY</dc:creator>
  <cp:lastModifiedBy>qzuser</cp:lastModifiedBy>
  <dcterms:modified xsi:type="dcterms:W3CDTF">2025-06-16T16:13:56Z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68F027DCEA984A7C96A34364272B4BF5_11</vt:lpwstr>
  </property>
</Properties>
</file>