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FA2EC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 w14:paraId="339A7D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2025年杭州师范大学模拟政协提案大赛基本信息表</w:t>
      </w:r>
    </w:p>
    <w:p w14:paraId="410FD054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  <w:szCs w:val="22"/>
          <w:lang w:val="en-US" w:eastAsia="zh-CN"/>
        </w:rPr>
      </w:pPr>
    </w:p>
    <w:p w14:paraId="78B85EEC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 xml:space="preserve">推荐单位（盖章）：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 xml:space="preserve"> 推荐单位联系人及电话：</w:t>
      </w:r>
    </w:p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6"/>
        <w:gridCol w:w="1470"/>
        <w:gridCol w:w="1020"/>
        <w:gridCol w:w="1488"/>
        <w:gridCol w:w="1029"/>
        <w:gridCol w:w="2978"/>
      </w:tblGrid>
      <w:tr w14:paraId="23FC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3" w:type="dxa"/>
            <w:gridSpan w:val="2"/>
          </w:tcPr>
          <w:p w14:paraId="7E013A7C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7985" w:type="dxa"/>
            <w:gridSpan w:val="5"/>
          </w:tcPr>
          <w:p w14:paraId="1427ED6F">
            <w:pPr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C0A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38" w:type="dxa"/>
            <w:gridSpan w:val="7"/>
          </w:tcPr>
          <w:p w14:paraId="110DA29E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提案人（团队）信息（不超过5人）</w:t>
            </w:r>
          </w:p>
        </w:tc>
      </w:tr>
      <w:tr w14:paraId="2859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1217" w:type="dxa"/>
            <w:vAlign w:val="center"/>
          </w:tcPr>
          <w:p w14:paraId="700739A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center"/>
          </w:tcPr>
          <w:p w14:paraId="4B46A2E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vAlign w:val="center"/>
          </w:tcPr>
          <w:p w14:paraId="775A23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0773C02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88" w:type="dxa"/>
            <w:vAlign w:val="center"/>
          </w:tcPr>
          <w:p w14:paraId="45AE3C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就读学院</w:t>
            </w:r>
          </w:p>
        </w:tc>
        <w:tc>
          <w:tcPr>
            <w:tcW w:w="1029" w:type="dxa"/>
            <w:vAlign w:val="center"/>
          </w:tcPr>
          <w:p w14:paraId="0730F9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1B5986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978" w:type="dxa"/>
            <w:vAlign w:val="center"/>
          </w:tcPr>
          <w:p w14:paraId="5D200693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27BC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1217" w:type="dxa"/>
            <w:vAlign w:val="center"/>
          </w:tcPr>
          <w:p w14:paraId="7FF1C33F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8F3DAD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E64F9DD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1FF5D3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D3B36A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281210BB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3461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（请在该行填写队长信息）</w:t>
            </w:r>
          </w:p>
        </w:tc>
      </w:tr>
      <w:tr w14:paraId="087C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571BD467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481C583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5A0D68C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8351AC7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427ABEB5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1FE5AED5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7206301C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F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0E49DFD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0A3EF8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A31BAC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4623D0C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0950660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1D5E7D9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294476A8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C0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500633F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320F96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C0B6147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1E7AE94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D397F38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47F505C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30743967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80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3DE8026F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F9BF1D3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39FCC20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511E6DF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45C3DC5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13244033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5096E0E0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5A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38" w:type="dxa"/>
            <w:gridSpan w:val="7"/>
            <w:vAlign w:val="center"/>
          </w:tcPr>
          <w:p w14:paraId="231484F2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指导老师信息（不超过2人）</w:t>
            </w:r>
          </w:p>
        </w:tc>
      </w:tr>
      <w:tr w14:paraId="01F6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7" w:type="dxa"/>
            <w:vAlign w:val="center"/>
          </w:tcPr>
          <w:p w14:paraId="22B9030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center"/>
          </w:tcPr>
          <w:p w14:paraId="2E6C51B8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vAlign w:val="center"/>
          </w:tcPr>
          <w:p w14:paraId="666E8C5B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55751112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88" w:type="dxa"/>
            <w:vAlign w:val="center"/>
          </w:tcPr>
          <w:p w14:paraId="613E2848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29" w:type="dxa"/>
            <w:vAlign w:val="center"/>
          </w:tcPr>
          <w:p w14:paraId="56474E4B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78" w:type="dxa"/>
            <w:vAlign w:val="center"/>
          </w:tcPr>
          <w:p w14:paraId="300D5BF4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0C78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0069DCC3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A41B57E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D517D87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D91D694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22B3B17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3639E0B8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6FC7E4C2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C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1217" w:type="dxa"/>
            <w:vAlign w:val="center"/>
          </w:tcPr>
          <w:p w14:paraId="591FE06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0CC0129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2C1E540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87832C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612C374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29590181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5C303E6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1E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2" w:hRule="atLeast"/>
          <w:jc w:val="center"/>
        </w:trPr>
        <w:tc>
          <w:tcPr>
            <w:tcW w:w="2053" w:type="dxa"/>
            <w:gridSpan w:val="2"/>
            <w:vAlign w:val="center"/>
          </w:tcPr>
          <w:p w14:paraId="754FD7BC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985" w:type="dxa"/>
            <w:gridSpan w:val="5"/>
          </w:tcPr>
          <w:p w14:paraId="68636F49">
            <w:pPr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（简要说明提案背景、调研过程和内容概要，300字以内）</w:t>
            </w:r>
          </w:p>
        </w:tc>
      </w:tr>
    </w:tbl>
    <w:p w14:paraId="3F3988AB"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</w:p>
    <w:p w14:paraId="47150ADA"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说明：</w:t>
      </w:r>
    </w:p>
    <w:p w14:paraId="1C15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1.“推荐单位”：填写提案所在学院团委名称并加盖公章；</w:t>
      </w:r>
    </w:p>
    <w:p w14:paraId="19AA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此表加盖推荐单位公章后需扫描成PDF格式，各参赛队伍请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于6月30日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val="en-US" w:eastAsia="zh-CN"/>
        </w:rPr>
        <w:t>前将该表格电子档+盖章PDF档一并发送至邮箱HZNUSSCPPCCAmnzx@163.com。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WViNmRhZWY0NmIwYTg3OGFhZTJlYzFiNTk1MTEifQ=="/>
  </w:docVars>
  <w:rsids>
    <w:rsidRoot w:val="2E642D2A"/>
    <w:rsid w:val="019D55FE"/>
    <w:rsid w:val="04E237EB"/>
    <w:rsid w:val="0A7B04A7"/>
    <w:rsid w:val="0BDF0235"/>
    <w:rsid w:val="1161631C"/>
    <w:rsid w:val="175E7186"/>
    <w:rsid w:val="1BC021BE"/>
    <w:rsid w:val="239C5315"/>
    <w:rsid w:val="258778A8"/>
    <w:rsid w:val="25F5515A"/>
    <w:rsid w:val="28EF0F46"/>
    <w:rsid w:val="2D256324"/>
    <w:rsid w:val="2E642D2A"/>
    <w:rsid w:val="3140080D"/>
    <w:rsid w:val="31EF2BE9"/>
    <w:rsid w:val="3D7A6218"/>
    <w:rsid w:val="3F536D21"/>
    <w:rsid w:val="3FEF0A96"/>
    <w:rsid w:val="40D84937"/>
    <w:rsid w:val="40F872B1"/>
    <w:rsid w:val="450D1720"/>
    <w:rsid w:val="47F170D7"/>
    <w:rsid w:val="4A0373CB"/>
    <w:rsid w:val="4C9444D5"/>
    <w:rsid w:val="4CAD69B4"/>
    <w:rsid w:val="4E240208"/>
    <w:rsid w:val="526919EB"/>
    <w:rsid w:val="560E52F8"/>
    <w:rsid w:val="5BA84175"/>
    <w:rsid w:val="5D431D2B"/>
    <w:rsid w:val="5F904FD0"/>
    <w:rsid w:val="60A46F85"/>
    <w:rsid w:val="629A0A56"/>
    <w:rsid w:val="63E1229E"/>
    <w:rsid w:val="6B4C26F3"/>
    <w:rsid w:val="6E8E4DD0"/>
    <w:rsid w:val="701F03D6"/>
    <w:rsid w:val="73A34E7A"/>
    <w:rsid w:val="75482196"/>
    <w:rsid w:val="75B07D22"/>
    <w:rsid w:val="76065B94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277</Characters>
  <Lines>1</Lines>
  <Paragraphs>1</Paragraphs>
  <TotalTime>17</TotalTime>
  <ScaleCrop>false</ScaleCrop>
  <LinksUpToDate>false</LinksUpToDate>
  <CharactersWithSpaces>289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2023-05-29T17:44:00Z</dcterms:created>
  <dc:creator>萌量不足</dc:creator>
  <cp:lastModifiedBy>qzuser</cp:lastModifiedBy>
  <dcterms:modified xsi:type="dcterms:W3CDTF">2025-06-16T15:36:03Z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A09D0D2D9B914C42B7E8FC0E8786C8D7_13</vt:lpwstr>
  </property>
  <property fmtid="{D5CDD505-2E9C-101B-9397-08002B2CF9AE}" pid="4" name="KSOTemplateDocerSaveRecord">
    <vt:lpwstr>eyJoZGlkIjoiNDBjYTIzMzUyZWM3OTI0YjdlYWM3MmU1MGUxNTUyYjgiLCJ1c2VySWQiOiI5NDYwMTQ3ODcifQ==</vt:lpwstr>
  </property>
</Properties>
</file>