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82C78">
      <w:pPr>
        <w:widowControl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0DB3F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Times New Roman"/>
          <w:b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bCs w:val="0"/>
          <w:sz w:val="44"/>
          <w:szCs w:val="44"/>
        </w:rPr>
        <w:t>杭州师范大学学生会第二十七届</w:t>
      </w:r>
    </w:p>
    <w:p w14:paraId="4AD61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Times New Roman"/>
          <w:b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bCs w:val="0"/>
          <w:sz w:val="44"/>
          <w:szCs w:val="44"/>
        </w:rPr>
        <w:t>主席团候选人、工作部门负责人报名表</w:t>
      </w:r>
    </w:p>
    <w:tbl>
      <w:tblPr>
        <w:tblStyle w:val="8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93"/>
        <w:gridCol w:w="1350"/>
        <w:gridCol w:w="1337"/>
        <w:gridCol w:w="1322"/>
        <w:gridCol w:w="1360"/>
        <w:gridCol w:w="2167"/>
      </w:tblGrid>
      <w:tr w14:paraId="48B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BD31A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E7C17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B4A8F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F60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86E07">
            <w:pPr>
              <w:ind w:right="-6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1FFAC">
            <w:pPr>
              <w:ind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A505D">
            <w:pPr>
              <w:ind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 w14:paraId="6A50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A905">
            <w:pPr>
              <w:ind w:left="-60" w:right="-6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E781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0CAA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班 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B691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A63A">
            <w:pPr>
              <w:ind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5D8D5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C547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0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2FF3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F4C8E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9DCD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成绩排名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AC6D9">
            <w:pPr>
              <w:ind w:left="-60" w:righ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B329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72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9F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31466">
            <w:pPr>
              <w:tabs>
                <w:tab w:val="left" w:pos="255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59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0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意向岗位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主席团候选人/</w:t>
            </w:r>
          </w:p>
          <w:p w14:paraId="6927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工作部门负责人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</w:t>
            </w:r>
          </w:p>
          <w:p w14:paraId="39D3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right="-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意向部门</w:t>
            </w:r>
          </w:p>
        </w:tc>
        <w:tc>
          <w:tcPr>
            <w:tcW w:w="3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right="-6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（仅工作部门负责人填写）</w:t>
            </w:r>
          </w:p>
        </w:tc>
      </w:tr>
      <w:tr w14:paraId="6DAB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09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right="-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</w:t>
            </w:r>
          </w:p>
          <w:p w14:paraId="6435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right="-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意向部门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F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（仅工作部门负责人填写）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4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right="-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</w:t>
            </w:r>
          </w:p>
          <w:p w14:paraId="72C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调剂</w:t>
            </w:r>
          </w:p>
        </w:tc>
        <w:tc>
          <w:tcPr>
            <w:tcW w:w="3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6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04CE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7C35">
            <w:pPr>
              <w:ind w:left="-60" w:right="-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学生工作经历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E0585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**年**月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**年**月在**（单位）担任**</w:t>
            </w:r>
          </w:p>
          <w:p w14:paraId="3AA7F42C">
            <w:pPr>
              <w:pStyle w:val="2"/>
              <w:ind w:left="0"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75C7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1B13B">
            <w:pPr>
              <w:ind w:left="-60" w:right="-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8E073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**年**月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被***（主办方）授予***</w:t>
            </w:r>
          </w:p>
        </w:tc>
      </w:tr>
      <w:tr w14:paraId="72C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F4D37">
            <w:pPr>
              <w:ind w:left="-60" w:right="-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竞选理由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1FA57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包括但不限于：</w:t>
            </w:r>
          </w:p>
          <w:p w14:paraId="437DC0C3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：本人优缺点、竞选优势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曾参与策划组织的代表性活动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4B861B2B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设想：对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校学生会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工作、竞选岗位的理解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对学生会目前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组织架构、工作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、活动开展等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意见建议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意向岗位工作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等。</w:t>
            </w:r>
          </w:p>
        </w:tc>
      </w:tr>
      <w:tr w14:paraId="6EA2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85BC">
            <w:pPr>
              <w:ind w:left="-60" w:right="-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学院团委意见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C64C7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52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1674">
            <w:pPr>
              <w:ind w:left="-60" w:right="-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学院党委意见</w:t>
            </w:r>
          </w:p>
        </w:tc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84C43">
            <w:pPr>
              <w:spacing w:line="360" w:lineRule="auto"/>
              <w:ind w:right="-6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仅主席团候选人填写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44D79D27">
      <w:pPr>
        <w:wordWrap w:val="0"/>
        <w:ind w:right="-932" w:rightChars="-444"/>
        <w:jc w:val="right"/>
        <w:rPr>
          <w:rFonts w:hint="eastAsia" w:ascii="仿宋" w:hAnsi="仿宋" w:eastAsia="仿宋"/>
          <w:b/>
          <w:sz w:val="32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28575</wp:posOffset>
                </wp:positionV>
                <wp:extent cx="7270115" cy="814070"/>
                <wp:effectExtent l="0" t="0" r="698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325" y="5389880"/>
                          <a:ext cx="7270115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526E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-932" w:rightChars="-444"/>
                              <w:jc w:val="lef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2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2"/>
                                <w:lang w:val="en-US" w:eastAsia="zh-CN"/>
                              </w:rPr>
                              <w:t>此表请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2"/>
                                <w:lang w:val="en-US" w:eastAsia="zh-CN"/>
                              </w:rPr>
                              <w:t>于2025年5月28日16:00前，电子版发送至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color w:val="auto"/>
                                <w:sz w:val="28"/>
                                <w:szCs w:val="22"/>
                                <w:u w:val="none"/>
                                <w:lang w:val="en-US" w:eastAsia="zh-CN"/>
                              </w:rPr>
                              <w:t>hznustu1978@163.com，</w:t>
                            </w:r>
                          </w:p>
                          <w:p w14:paraId="591DEA7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-932" w:rightChars="-444"/>
                              <w:jc w:val="left"/>
                              <w:textAlignment w:val="auto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2"/>
                                <w:lang w:val="en-US" w:eastAsia="zh-CN"/>
                              </w:rPr>
                              <w:t>盖章纸质版报送至仓前校区师生活动中心306。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25pt;margin-top:2.25pt;height:64.1pt;width:572.45pt;z-index:251659264;mso-width-relative:page;mso-height-relative:page;" fillcolor="#FFFFFF [3201]" filled="t" stroked="f" coordsize="21600,21600" o:gfxdata="UEsDBAoAAAAAAIdO4kAAAAAAAAAAAAAAAAAEAAAAZHJzL1BLAwQUAAAACACHTuJAqJUzjNYAAAAK&#10;AQAADwAAAGRycy9kb3ducmV2LnhtbE2PzU7DMBCE70i8g7VI3Fo7JQUa4vSAxBWJtvTsxts4Il5H&#10;tvv79GxPcNpdzWj2m3p59oM4Ykx9IA3FVIFAaoPtqdOwWX9MXkGkbMiaIRBquGCCZXN/V5vKhhN9&#10;4XGVO8EhlCqjweU8VlKm1qE3aRpGJNb2IXqT+YydtNGcONwPcqbUs/SmJ/7gzIjvDtuf1cFr2Hb+&#10;uv0uxuisH0r6vF7Wm9Br/fhQqDcQGc/5zww3fEaHhpl24UA2iUHDZKHmbNVQ8rjpal6WIHa8Pc1e&#10;QDa1/F+h+QVQSwMEFAAAAAgAh07iQK+x6t1bAgAAmgQAAA4AAABkcnMvZTJvRG9jLnhtbK1UwW7b&#10;MAy9D9g/CLqvttOkSYM6RdYiw4BiLdANOyuyHAuQRE1SYncfsP1BT7vsvu/qd4ySnTbrduhhOTiU&#10;+EzyPZI+O++0IjvhvART0uIop0QYDpU0m5J++rh6M6PEB2YqpsCIkt4JT88Xr1+dtXYuRtCAqoQj&#10;GMT4eWtL2oRg51nmeSM080dghUFnDU6zgEe3ySrHWoyuVTbK85OsBVdZB1x4j7eXvZMOEd1LAkJd&#10;Sy4ugW+1MKGP6oRiASn5RlpPF6nauhY8XNe1F4GokiLTkJ6YBO11fGaLMzbfOGYbyYcS2EtKeMZJ&#10;M2kw6WOoSxYY2Tr5VygtuQMPdTjioLOeSFIEWRT5M21uG2ZF4oJSe/souv9/YfmH3Y0jssJJoMQw&#10;jQ1/uP/+8OPXw89vpIjytNbPEXVrERe6t9BF6HDv8TKy7mqn4z/yIeifnMyORxNK7tA8np3OZoPO&#10;oguEo386muZFgQCOiFkxzqcJkD0Fss6HdwI0iUZJHfYxyct2Vz5gcoTuITGvByWrlVQqHdxmfaEc&#10;2THs+Sr9Yr34yh8wZUhb0pPjSZ4iG4jv9zhlEB559/yiFbp1N5BeQ3WHWjjoh8lbvpJY5RXz4YY5&#10;nB6cLdyvcI2PWgEmgcGipAH39V/3EY9NRS8lLU5jSf2XLXOCEvXeYLtPi/E4jm86jCfTER7coWd9&#10;6DFbfQFIHluK1SUz4oPam7UD/RnXcBmzoosZjrlLGvbmReh3BNeYi+UygXBgLQtX5tbyGDpKbWC5&#10;DVDL1JIoU6/NoB6ObJJ9WK+4E4fnhHr6pC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iVM4zW&#10;AAAACgEAAA8AAAAAAAAAAQAgAAAAIgAAAGRycy9kb3ducmV2LnhtbFBLAQIUABQAAAAIAIdO4kCv&#10;serd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E526E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-932" w:rightChars="-444"/>
                        <w:jc w:val="left"/>
                        <w:textAlignment w:val="auto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2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8"/>
                          <w:szCs w:val="22"/>
                          <w:lang w:val="en-US" w:eastAsia="zh-CN"/>
                        </w:rPr>
                        <w:t>此表请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2"/>
                          <w:lang w:val="en-US" w:eastAsia="zh-CN"/>
                        </w:rPr>
                        <w:t>于2025年5月28日16:00前，电子版发送至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color w:val="auto"/>
                          <w:sz w:val="28"/>
                          <w:szCs w:val="22"/>
                          <w:u w:val="none"/>
                          <w:lang w:val="en-US" w:eastAsia="zh-CN"/>
                        </w:rPr>
                        <w:t>hznustu1978@163.com，</w:t>
                      </w:r>
                    </w:p>
                    <w:p w14:paraId="591DEA75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-932" w:rightChars="-444"/>
                        <w:jc w:val="left"/>
                        <w:textAlignment w:val="auto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2"/>
                          <w:lang w:val="en-US" w:eastAsia="zh-CN"/>
                        </w:rPr>
                        <w:t>盖章纸质版报送至仓前校区师生活动中心306。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24"/>
          <w:lang w:val="en-US" w:eastAsia="zh-CN"/>
        </w:rPr>
        <w:t xml:space="preserve"> </w:t>
      </w:r>
    </w:p>
    <w:p w14:paraId="53DC0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70FCA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39" w:leftChars="-495" w:right="-932" w:rightChars="-444" w:firstLine="1044" w:firstLineChars="325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6EBE2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23991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00E5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756EC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09C05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3083E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</w:rPr>
      </w:pPr>
    </w:p>
    <w:p w14:paraId="6186BE7F">
      <w:pPr>
        <w:jc w:val="left"/>
        <w:rPr>
          <w:rFonts w:ascii="仿宋" w:hAnsi="仿宋" w:eastAsia="仿宋"/>
          <w:b/>
          <w:sz w:val="32"/>
          <w:szCs w:val="24"/>
        </w:rPr>
      </w:pPr>
    </w:p>
    <w:p w14:paraId="3AC35561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WZhMWJjNzEyY2ZlMjNjOGUxZTRiNjZlOTkwNmEifQ=="/>
  </w:docVars>
  <w:rsids>
    <w:rsidRoot w:val="0063406C"/>
    <w:rsid w:val="0005179C"/>
    <w:rsid w:val="000804C3"/>
    <w:rsid w:val="00092BEA"/>
    <w:rsid w:val="001429C8"/>
    <w:rsid w:val="00182622"/>
    <w:rsid w:val="00255205"/>
    <w:rsid w:val="00270BC9"/>
    <w:rsid w:val="00444D43"/>
    <w:rsid w:val="00445798"/>
    <w:rsid w:val="004576F4"/>
    <w:rsid w:val="004D501A"/>
    <w:rsid w:val="00523A42"/>
    <w:rsid w:val="00545303"/>
    <w:rsid w:val="00592F3D"/>
    <w:rsid w:val="0063406C"/>
    <w:rsid w:val="0063779F"/>
    <w:rsid w:val="00672B28"/>
    <w:rsid w:val="007205BC"/>
    <w:rsid w:val="00786CEC"/>
    <w:rsid w:val="00833EC0"/>
    <w:rsid w:val="0088309D"/>
    <w:rsid w:val="009571C7"/>
    <w:rsid w:val="00A06A56"/>
    <w:rsid w:val="00A1570B"/>
    <w:rsid w:val="00A4268A"/>
    <w:rsid w:val="00B04160"/>
    <w:rsid w:val="00B76D3C"/>
    <w:rsid w:val="00C0585C"/>
    <w:rsid w:val="00C9665E"/>
    <w:rsid w:val="00CD12C8"/>
    <w:rsid w:val="00D45A79"/>
    <w:rsid w:val="00D868D9"/>
    <w:rsid w:val="00DD0A41"/>
    <w:rsid w:val="00DE0C43"/>
    <w:rsid w:val="00DE14DA"/>
    <w:rsid w:val="00DE729E"/>
    <w:rsid w:val="00E15E3F"/>
    <w:rsid w:val="00E865C2"/>
    <w:rsid w:val="00E90976"/>
    <w:rsid w:val="00F05641"/>
    <w:rsid w:val="00F27ABD"/>
    <w:rsid w:val="013D519E"/>
    <w:rsid w:val="020B3B98"/>
    <w:rsid w:val="02182ED7"/>
    <w:rsid w:val="0224362A"/>
    <w:rsid w:val="03A26EFC"/>
    <w:rsid w:val="04642403"/>
    <w:rsid w:val="04C133B2"/>
    <w:rsid w:val="088A61B1"/>
    <w:rsid w:val="08DB07BA"/>
    <w:rsid w:val="0BBF2615"/>
    <w:rsid w:val="0C3C77C2"/>
    <w:rsid w:val="0C7451AE"/>
    <w:rsid w:val="0E6574A4"/>
    <w:rsid w:val="0EFD592E"/>
    <w:rsid w:val="10301FA1"/>
    <w:rsid w:val="12987D0A"/>
    <w:rsid w:val="129E4D32"/>
    <w:rsid w:val="133A4FDA"/>
    <w:rsid w:val="14C111AC"/>
    <w:rsid w:val="15406575"/>
    <w:rsid w:val="1598015F"/>
    <w:rsid w:val="1735378C"/>
    <w:rsid w:val="181B0BD3"/>
    <w:rsid w:val="19AC5E5E"/>
    <w:rsid w:val="1A705206"/>
    <w:rsid w:val="1A9D6217"/>
    <w:rsid w:val="1B440441"/>
    <w:rsid w:val="20D44015"/>
    <w:rsid w:val="251F7F55"/>
    <w:rsid w:val="26BE19EF"/>
    <w:rsid w:val="27FE49D3"/>
    <w:rsid w:val="281A547B"/>
    <w:rsid w:val="299F78B6"/>
    <w:rsid w:val="2B02634F"/>
    <w:rsid w:val="2B6F55CF"/>
    <w:rsid w:val="2CA60F5C"/>
    <w:rsid w:val="2CD71115"/>
    <w:rsid w:val="2D1A05A1"/>
    <w:rsid w:val="2E3F6F72"/>
    <w:rsid w:val="30032221"/>
    <w:rsid w:val="316B4522"/>
    <w:rsid w:val="3296190D"/>
    <w:rsid w:val="33D22636"/>
    <w:rsid w:val="35CC5AB3"/>
    <w:rsid w:val="363B3A89"/>
    <w:rsid w:val="37282678"/>
    <w:rsid w:val="397C551E"/>
    <w:rsid w:val="3CCF1E09"/>
    <w:rsid w:val="3DFF227A"/>
    <w:rsid w:val="3F446ADE"/>
    <w:rsid w:val="40754A75"/>
    <w:rsid w:val="42024A2E"/>
    <w:rsid w:val="437B1182"/>
    <w:rsid w:val="44770E38"/>
    <w:rsid w:val="45F75F2C"/>
    <w:rsid w:val="478657BA"/>
    <w:rsid w:val="47C87B80"/>
    <w:rsid w:val="48394497"/>
    <w:rsid w:val="4C651E42"/>
    <w:rsid w:val="4D1600D0"/>
    <w:rsid w:val="4DC82688"/>
    <w:rsid w:val="4DE84AD8"/>
    <w:rsid w:val="4F343D4D"/>
    <w:rsid w:val="506A211C"/>
    <w:rsid w:val="513149E8"/>
    <w:rsid w:val="520D0FB1"/>
    <w:rsid w:val="521A722A"/>
    <w:rsid w:val="52AF7936"/>
    <w:rsid w:val="52B4142D"/>
    <w:rsid w:val="54686973"/>
    <w:rsid w:val="549D4D55"/>
    <w:rsid w:val="55540CA5"/>
    <w:rsid w:val="58B71C77"/>
    <w:rsid w:val="59262959"/>
    <w:rsid w:val="5CC04E72"/>
    <w:rsid w:val="5D375134"/>
    <w:rsid w:val="5F600238"/>
    <w:rsid w:val="5F903222"/>
    <w:rsid w:val="638D1F52"/>
    <w:rsid w:val="643E149E"/>
    <w:rsid w:val="644C3BBB"/>
    <w:rsid w:val="64516D1A"/>
    <w:rsid w:val="64CA2D32"/>
    <w:rsid w:val="655B12B4"/>
    <w:rsid w:val="66BE0674"/>
    <w:rsid w:val="686D5EAE"/>
    <w:rsid w:val="6A6432E1"/>
    <w:rsid w:val="6ADC731B"/>
    <w:rsid w:val="6AF64881"/>
    <w:rsid w:val="6CED5810"/>
    <w:rsid w:val="6E5673E4"/>
    <w:rsid w:val="70E6151C"/>
    <w:rsid w:val="72A526E9"/>
    <w:rsid w:val="72FA2A34"/>
    <w:rsid w:val="737C169B"/>
    <w:rsid w:val="74AA048A"/>
    <w:rsid w:val="758D193E"/>
    <w:rsid w:val="77884AB3"/>
    <w:rsid w:val="77B84C6C"/>
    <w:rsid w:val="782F4F2E"/>
    <w:rsid w:val="7941380E"/>
    <w:rsid w:val="7B777075"/>
    <w:rsid w:val="7B9A3006"/>
    <w:rsid w:val="7BDA3403"/>
    <w:rsid w:val="7CBB1486"/>
    <w:rsid w:val="7CCD2F68"/>
    <w:rsid w:val="7D4F1BCF"/>
    <w:rsid w:val="7D627B54"/>
    <w:rsid w:val="7DC2697F"/>
    <w:rsid w:val="7E0E55E6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autoRedefine/>
    <w:qFormat/>
    <w:uiPriority w:val="0"/>
    <w:pPr>
      <w:widowControl/>
      <w:topLinePunct/>
      <w:spacing w:line="500" w:lineRule="exact"/>
      <w:ind w:firstLine="200" w:firstLineChars="200"/>
      <w:jc w:val="left"/>
      <w:textAlignment w:val="baseline"/>
    </w:pPr>
    <w:rPr>
      <w:rFonts w:ascii="Times New Roman" w:hAnsi="Times New Roman" w:cs="Times New Roman"/>
      <w:bCs/>
      <w:snapToGrid w:val="0"/>
      <w:color w:val="000000"/>
      <w:sz w:val="28"/>
    </w:r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autoRedefine/>
    <w:qFormat/>
    <w:uiPriority w:val="0"/>
    <w:rPr>
      <w:u w:val="single"/>
    </w:rPr>
  </w:style>
  <w:style w:type="character" w:customStyle="1" w:styleId="18">
    <w:name w:val="批注框文本 字符"/>
    <w:basedOn w:val="1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页眉 字符"/>
    <w:basedOn w:val="16"/>
    <w:link w:val="5"/>
    <w:autoRedefine/>
    <w:qFormat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字符"/>
    <w:basedOn w:val="16"/>
    <w:link w:val="4"/>
    <w:autoRedefine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285</Words>
  <Characters>297</Characters>
  <Lines>2</Lines>
  <Paragraphs>1</Paragraphs>
  <TotalTime>3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2024-05-11T05:16:00Z</dcterms:created>
  <dc:creator>MRSA</dc:creator>
  <cp:lastModifiedBy>Chudai</cp:lastModifiedBy>
  <dcterms:modified xsi:type="dcterms:W3CDTF">2025-05-23T07:55:41Z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BCDBC64B8C3447FDB5DC1AE2E00F4897_13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