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Hans"/>
        </w:rPr>
        <w:t>第十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Hans"/>
        </w:rPr>
        <w:t>届杭州师范大学“马云青春领袖奖”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Hans"/>
        </w:rPr>
        <w:t>十佳大学生校级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Hans"/>
        </w:rPr>
        <w:t>学生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Hans"/>
        </w:rPr>
        <w:t>组织候选人预备人选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Hans"/>
        </w:rPr>
        <w:t>名单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Hans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spacing w:val="8"/>
          <w:sz w:val="28"/>
          <w:szCs w:val="28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8"/>
          <w:sz w:val="28"/>
          <w:szCs w:val="28"/>
          <w:shd w:val="clear" w:color="auto" w:fill="FFFFFF"/>
          <w:lang w:val="en-US" w:eastAsia="zh-Hans"/>
        </w:rPr>
        <w:t>按照姓氏笔画排序</w:t>
      </w:r>
      <w:r>
        <w:rPr>
          <w:rFonts w:hint="default" w:ascii="仿宋_GB2312" w:hAnsi="仿宋_GB2312" w:eastAsia="仿宋_GB2312" w:cs="仿宋_GB2312"/>
          <w:b/>
          <w:bCs/>
          <w:color w:val="000000"/>
          <w:spacing w:val="8"/>
          <w:sz w:val="28"/>
          <w:szCs w:val="28"/>
          <w:shd w:val="clear" w:color="auto" w:fill="FFFFFF"/>
          <w:lang w:eastAsia="zh-Hans"/>
        </w:rPr>
        <w:t>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3"/>
        <w:gridCol w:w="2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58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推荐单位</w:t>
            </w:r>
          </w:p>
        </w:tc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5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杭州师范大学团建发展中心</w:t>
            </w:r>
          </w:p>
        </w:tc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刘熠辰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587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杭州师范大学大学生艺术团</w:t>
            </w:r>
          </w:p>
        </w:tc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韵窈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587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杭州师范大学研究生会</w:t>
            </w:r>
          </w:p>
        </w:tc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斯涵婕</w:t>
            </w:r>
          </w:p>
        </w:tc>
      </w:tr>
    </w:tbl>
    <w:p>
      <w:pPr>
        <w:pStyle w:val="2"/>
        <w:widowControl/>
        <w:shd w:val="clear" w:color="auto" w:fill="FFFFFF"/>
        <w:adjustRightInd w:val="0"/>
        <w:snapToGrid w:val="0"/>
        <w:spacing w:beforeAutospacing="0" w:afterAutospacing="0" w:line="640" w:lineRule="exact"/>
        <w:jc w:val="right"/>
        <w:rPr>
          <w:rFonts w:hint="eastAsia" w:ascii="仿宋_GB2312" w:hAnsi="仿宋_GB2312" w:eastAsia="仿宋_GB2312" w:cs="仿宋_GB2312"/>
          <w:color w:val="000000"/>
          <w:spacing w:val="8"/>
          <w:sz w:val="28"/>
          <w:szCs w:val="28"/>
          <w:shd w:val="clear" w:color="auto" w:fill="FFFFFF"/>
          <w:lang w:eastAsia="zh-Hans"/>
        </w:rPr>
      </w:pPr>
    </w:p>
    <w:p>
      <w:pPr>
        <w:pStyle w:val="2"/>
        <w:widowControl/>
        <w:shd w:val="clear" w:color="auto" w:fill="FFFFFF"/>
        <w:adjustRightInd w:val="0"/>
        <w:snapToGrid w:val="0"/>
        <w:spacing w:beforeAutospacing="0" w:afterAutospacing="0" w:line="640" w:lineRule="exact"/>
        <w:jc w:val="right"/>
        <w:rPr>
          <w:rFonts w:hint="eastAsia" w:ascii="仿宋_GB2312" w:hAnsi="仿宋_GB2312" w:eastAsia="仿宋_GB2312" w:cs="仿宋_GB2312"/>
          <w:color w:val="000000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sz w:val="28"/>
          <w:szCs w:val="28"/>
          <w:shd w:val="clear" w:color="auto" w:fill="FFFFFF"/>
        </w:rPr>
        <w:t>杭州师范大学“马云青春领袖奖</w:t>
      </w:r>
      <w:r>
        <w:rPr>
          <w:rFonts w:hint="eastAsia" w:ascii="仿宋_GB2312" w:hAnsi="仿宋_GB2312" w:eastAsia="仿宋_GB2312" w:cs="仿宋_GB2312"/>
          <w:color w:val="000000"/>
          <w:spacing w:val="8"/>
          <w:sz w:val="28"/>
          <w:szCs w:val="28"/>
          <w:shd w:val="clear" w:color="auto" w:fill="FFFFFF"/>
          <w:lang w:eastAsia="zh-Hans"/>
        </w:rPr>
        <w:t>”</w:t>
      </w:r>
      <w:r>
        <w:rPr>
          <w:rFonts w:hint="eastAsia" w:ascii="仿宋_GB2312" w:hAnsi="仿宋_GB2312" w:eastAsia="仿宋_GB2312" w:cs="仿宋_GB2312"/>
          <w:color w:val="000000"/>
          <w:spacing w:val="8"/>
          <w:sz w:val="28"/>
          <w:szCs w:val="28"/>
          <w:shd w:val="clear" w:color="auto" w:fill="FFFFFF"/>
        </w:rPr>
        <w:t>十佳大学生评选工作办公室</w:t>
      </w:r>
    </w:p>
    <w:p>
      <w:pPr>
        <w:jc w:val="right"/>
        <w:rPr>
          <w:rFonts w:hint="eastAsia" w:ascii="仿宋_GB2312" w:hAnsi="仿宋_GB2312" w:eastAsia="仿宋_GB2312" w:cs="仿宋_GB2312"/>
          <w:sz w:val="28"/>
          <w:szCs w:val="28"/>
          <w:lang w:eastAsia="zh-Han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3YTE0YmQxYTZjOTM0Y2ZiNzNmYzU1MDc4NzYzY2QifQ=="/>
  </w:docVars>
  <w:rsids>
    <w:rsidRoot w:val="5D83139E"/>
    <w:rsid w:val="02661A7B"/>
    <w:rsid w:val="17BF6424"/>
    <w:rsid w:val="17CA64A4"/>
    <w:rsid w:val="5BD82CAA"/>
    <w:rsid w:val="5D83139E"/>
    <w:rsid w:val="60E81523"/>
    <w:rsid w:val="62B1105B"/>
    <w:rsid w:val="6A7F7216"/>
    <w:rsid w:val="6FF7C7E0"/>
    <w:rsid w:val="742A628D"/>
    <w:rsid w:val="AFBD1DBE"/>
    <w:rsid w:val="B1EF963D"/>
    <w:rsid w:val="B76D195B"/>
    <w:rsid w:val="D7BE95BC"/>
    <w:rsid w:val="DBBFEF77"/>
    <w:rsid w:val="EF7F8F76"/>
    <w:rsid w:val="F32F31BF"/>
    <w:rsid w:val="F96578BD"/>
    <w:rsid w:val="FDEF4701"/>
    <w:rsid w:val="FDF9F62D"/>
    <w:rsid w:val="FFBF6B94"/>
    <w:rsid w:val="FFFD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196</Words>
  <Characters>200</Characters>
  <Lines>0</Lines>
  <Paragraphs>0</Paragraphs>
  <TotalTime>16</TotalTime>
  <ScaleCrop>false</ScaleCrop>
  <LinksUpToDate>false</LinksUpToDate>
  <CharactersWithSpaces>200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2023-04-22T07:49:00Z</dcterms:created>
  <dc:creator>cisco</dc:creator>
  <cp:lastModifiedBy>久书</cp:lastModifiedBy>
  <dcterms:modified xsi:type="dcterms:W3CDTF">2025-04-14T13:02:44Z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04D90ACAE62A495BA9199C69604DEAD0_13</vt:lpwstr>
  </property>
  <property fmtid="{D5CDD505-2E9C-101B-9397-08002B2CF9AE}" pid="4" name="KSOTemplateDocerSaveRecord">
    <vt:lpwstr>eyJoZGlkIjoiYzY5MjE3NTcwNWY4NTQzMzRlMmFjMDJhZjNmMWQ5ODQiLCJ1c2VySWQiOiIxMjAxNDgyMjU2In0=</vt:lpwstr>
  </property>
</Properties>
</file>