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9E14"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4"/>
          <w:szCs w:val="34"/>
          <w:lang w:val="en-US" w:eastAsia="zh-CN"/>
        </w:rPr>
        <w:t>附件1</w:t>
      </w:r>
    </w:p>
    <w:p w14:paraId="0CB4CE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eastAsia="方正小标宋简体" w:cs="仿宋_GB2312"/>
          <w:kern w:val="0"/>
          <w:sz w:val="44"/>
          <w:szCs w:val="44"/>
        </w:rPr>
      </w:pPr>
    </w:p>
    <w:p w14:paraId="4215E8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</w:rPr>
        <w:t>“‘慢’享青春”自行车慢骑赛报名表</w:t>
      </w: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val="en-US" w:eastAsia="zh-CN"/>
        </w:rPr>
        <w:t>仓前校区</w:t>
      </w: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eastAsia="zh-CN"/>
        </w:rPr>
        <w:t>）</w:t>
      </w:r>
    </w:p>
    <w:p w14:paraId="1C959C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 w:cs="仿宋_GB2312"/>
          <w:kern w:val="0"/>
          <w:sz w:val="44"/>
          <w:szCs w:val="44"/>
        </w:rPr>
      </w:pPr>
    </w:p>
    <w:p w14:paraId="74CCEE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学  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7"/>
        <w:tblW w:w="10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3"/>
        <w:gridCol w:w="1040"/>
        <w:gridCol w:w="2082"/>
        <w:gridCol w:w="2173"/>
        <w:gridCol w:w="2337"/>
      </w:tblGrid>
      <w:tr w14:paraId="5C80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0D035F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057AE6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13B5E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63751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C2241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4DF751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备注</w:t>
            </w:r>
          </w:p>
          <w:p w14:paraId="477C81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（该栏备注队长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4F88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D5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0A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27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A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C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4F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558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E5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6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42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24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96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83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1A0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62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73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38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10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DF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34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AEE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87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AD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BD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9F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2A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82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CB8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9E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70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3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F9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E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8F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41831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说明：1.请填写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全称；</w:t>
      </w:r>
    </w:p>
    <w:p w14:paraId="02716A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每队需确定一名队长并在备注栏备注，后续赛事安排主办方将与队长联系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 w:bidi="ar"/>
        </w:rPr>
        <w:t>；</w:t>
      </w:r>
    </w:p>
    <w:p w14:paraId="03AB10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3.参赛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一旦由参赛队报名成功，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无特殊情况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不得更改、替换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。</w:t>
      </w:r>
    </w:p>
    <w:p w14:paraId="56CF2F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0354C3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4F6AD7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644975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10A76E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0859AE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1784B8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4F7867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32EDDC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4090F7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41E94B00"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4"/>
          <w:szCs w:val="34"/>
          <w:lang w:val="en-US" w:eastAsia="zh-CN"/>
        </w:rPr>
        <w:t>附件2</w:t>
      </w:r>
    </w:p>
    <w:p w14:paraId="51CA23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eastAsia="方正小标宋简体" w:cs="仿宋_GB2312"/>
          <w:kern w:val="0"/>
          <w:sz w:val="44"/>
          <w:szCs w:val="44"/>
        </w:rPr>
      </w:pPr>
    </w:p>
    <w:p w14:paraId="42FB90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</w:rPr>
        <w:t>“‘慢’享青春”自行车慢骑赛报名表</w:t>
      </w: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val="en-US" w:eastAsia="zh-CN"/>
        </w:rPr>
        <w:t>下沙校区</w:t>
      </w:r>
      <w:r>
        <w:rPr>
          <w:rFonts w:hint="eastAsia" w:ascii="方正小标宋简体" w:eastAsia="方正小标宋简体" w:cs="仿宋_GB2312"/>
          <w:b/>
          <w:bCs/>
          <w:w w:val="95"/>
          <w:kern w:val="0"/>
          <w:sz w:val="44"/>
          <w:szCs w:val="44"/>
          <w:lang w:eastAsia="zh-CN"/>
        </w:rPr>
        <w:t>）</w:t>
      </w:r>
    </w:p>
    <w:p w14:paraId="1099EA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 w:cs="仿宋_GB2312"/>
          <w:kern w:val="0"/>
          <w:sz w:val="44"/>
          <w:szCs w:val="44"/>
        </w:rPr>
      </w:pPr>
    </w:p>
    <w:p w14:paraId="30703A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学  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7"/>
        <w:tblW w:w="10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3"/>
        <w:gridCol w:w="1040"/>
        <w:gridCol w:w="2082"/>
        <w:gridCol w:w="2173"/>
        <w:gridCol w:w="2337"/>
      </w:tblGrid>
      <w:tr w14:paraId="3CC5F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E0A99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8434A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D4CF5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EC932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5345EF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0389AA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备注</w:t>
            </w:r>
          </w:p>
          <w:p w14:paraId="543963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（该栏备注队长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50D0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FA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7C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9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91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89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67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4CA5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E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D2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4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A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EB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92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AEC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8C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39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CA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9F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73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53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300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F6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BC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D8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13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6B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ED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4CC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33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56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7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27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2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306C11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说明：1.请填写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全称；</w:t>
      </w:r>
    </w:p>
    <w:p w14:paraId="19B45A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每队需确定一名队长并在备注栏备注，后续赛事安排主办方将与队长联系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 w:bidi="ar"/>
        </w:rPr>
        <w:t>；</w:t>
      </w:r>
      <w:bookmarkStart w:id="0" w:name="_GoBack"/>
      <w:bookmarkEnd w:id="0"/>
    </w:p>
    <w:p w14:paraId="0D5AAC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3.参赛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一旦由参赛队报名成功，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无特殊情况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不得更改、替换。</w:t>
      </w:r>
    </w:p>
    <w:p w14:paraId="785A5B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righ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41" w:right="1359" w:bottom="1137" w:left="1307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1D96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jQ4ODYwYWRhNjBiNmQxZDgxYThjOWU3NjJlN2MifQ=="/>
  </w:docVars>
  <w:rsids>
    <w:rsidRoot w:val="20315E21"/>
    <w:rsid w:val="01852963"/>
    <w:rsid w:val="02DB731F"/>
    <w:rsid w:val="0577639E"/>
    <w:rsid w:val="07452B96"/>
    <w:rsid w:val="07E34FD8"/>
    <w:rsid w:val="0BB01D17"/>
    <w:rsid w:val="0D61632D"/>
    <w:rsid w:val="0F5FA369"/>
    <w:rsid w:val="107D1053"/>
    <w:rsid w:val="10C016C1"/>
    <w:rsid w:val="11691059"/>
    <w:rsid w:val="15406575"/>
    <w:rsid w:val="15FA4976"/>
    <w:rsid w:val="17FB4A7A"/>
    <w:rsid w:val="1B3E077D"/>
    <w:rsid w:val="1C732888"/>
    <w:rsid w:val="1D412E8A"/>
    <w:rsid w:val="1EFE6BB6"/>
    <w:rsid w:val="20315E21"/>
    <w:rsid w:val="20BD6362"/>
    <w:rsid w:val="2320566A"/>
    <w:rsid w:val="25FF6040"/>
    <w:rsid w:val="264941BA"/>
    <w:rsid w:val="26660301"/>
    <w:rsid w:val="28B2490C"/>
    <w:rsid w:val="2CAE0631"/>
    <w:rsid w:val="2CEB441E"/>
    <w:rsid w:val="36F5109A"/>
    <w:rsid w:val="382A590F"/>
    <w:rsid w:val="3BDB2A9E"/>
    <w:rsid w:val="3BFE91C2"/>
    <w:rsid w:val="3BFF4347"/>
    <w:rsid w:val="3CD34D93"/>
    <w:rsid w:val="3E670E73"/>
    <w:rsid w:val="3E7A2B5C"/>
    <w:rsid w:val="3F3F96EC"/>
    <w:rsid w:val="3FBF9407"/>
    <w:rsid w:val="3FF78057"/>
    <w:rsid w:val="3FFDF250"/>
    <w:rsid w:val="4968161B"/>
    <w:rsid w:val="4A54191C"/>
    <w:rsid w:val="4EAEB93A"/>
    <w:rsid w:val="52AA68B0"/>
    <w:rsid w:val="52D4479D"/>
    <w:rsid w:val="5306542C"/>
    <w:rsid w:val="53CC189C"/>
    <w:rsid w:val="564058FC"/>
    <w:rsid w:val="57567E9C"/>
    <w:rsid w:val="5970275B"/>
    <w:rsid w:val="5BFF0F13"/>
    <w:rsid w:val="5FB73AC3"/>
    <w:rsid w:val="5FB77DE0"/>
    <w:rsid w:val="5FCF252C"/>
    <w:rsid w:val="5FEFBE5A"/>
    <w:rsid w:val="5FF70AA1"/>
    <w:rsid w:val="619568CD"/>
    <w:rsid w:val="67B14601"/>
    <w:rsid w:val="67B7E959"/>
    <w:rsid w:val="67DF537E"/>
    <w:rsid w:val="69F6204E"/>
    <w:rsid w:val="6CD649CD"/>
    <w:rsid w:val="6D7F82E8"/>
    <w:rsid w:val="6DD31BAF"/>
    <w:rsid w:val="6FFFB090"/>
    <w:rsid w:val="71FFB540"/>
    <w:rsid w:val="721E646B"/>
    <w:rsid w:val="72CB51D6"/>
    <w:rsid w:val="75FDD075"/>
    <w:rsid w:val="75FDFB6D"/>
    <w:rsid w:val="778C00FB"/>
    <w:rsid w:val="77D15F08"/>
    <w:rsid w:val="77FF9FB4"/>
    <w:rsid w:val="79C45B4A"/>
    <w:rsid w:val="79EFECEC"/>
    <w:rsid w:val="79FC2284"/>
    <w:rsid w:val="7AF14041"/>
    <w:rsid w:val="7AFECB8C"/>
    <w:rsid w:val="7B2D863E"/>
    <w:rsid w:val="7BAF8815"/>
    <w:rsid w:val="7BF857F6"/>
    <w:rsid w:val="7BFFB71F"/>
    <w:rsid w:val="7CD34CA1"/>
    <w:rsid w:val="7D7A5E40"/>
    <w:rsid w:val="7E035D42"/>
    <w:rsid w:val="7E5525A0"/>
    <w:rsid w:val="7EF7CD29"/>
    <w:rsid w:val="7F97D3F1"/>
    <w:rsid w:val="7F9BA6B9"/>
    <w:rsid w:val="7FBF3100"/>
    <w:rsid w:val="7FBFD1AD"/>
    <w:rsid w:val="7FDFA990"/>
    <w:rsid w:val="7FEE0E08"/>
    <w:rsid w:val="7FF0544F"/>
    <w:rsid w:val="7FFCCAB4"/>
    <w:rsid w:val="7FFDD502"/>
    <w:rsid w:val="7FFEC5B6"/>
    <w:rsid w:val="8FFF4A78"/>
    <w:rsid w:val="96A73EFC"/>
    <w:rsid w:val="97AFCF32"/>
    <w:rsid w:val="9A3742ED"/>
    <w:rsid w:val="9C7FC97B"/>
    <w:rsid w:val="9FB79603"/>
    <w:rsid w:val="ABBA1D9D"/>
    <w:rsid w:val="AC9D3BE3"/>
    <w:rsid w:val="AE8D54E2"/>
    <w:rsid w:val="B7FFBECE"/>
    <w:rsid w:val="BABEBC83"/>
    <w:rsid w:val="BB74EE38"/>
    <w:rsid w:val="BBF7B2B0"/>
    <w:rsid w:val="BDBF306A"/>
    <w:rsid w:val="BEF7D458"/>
    <w:rsid w:val="BEFFB231"/>
    <w:rsid w:val="BFFEDBE8"/>
    <w:rsid w:val="CDEF1E88"/>
    <w:rsid w:val="CEEFA478"/>
    <w:rsid w:val="CEFF69B7"/>
    <w:rsid w:val="D3FFF1FB"/>
    <w:rsid w:val="D46DBE8B"/>
    <w:rsid w:val="D76E82B7"/>
    <w:rsid w:val="D7F7828E"/>
    <w:rsid w:val="DB6B1FA4"/>
    <w:rsid w:val="DBFD2CB4"/>
    <w:rsid w:val="DD4FAADA"/>
    <w:rsid w:val="DD75987B"/>
    <w:rsid w:val="DDF7A65F"/>
    <w:rsid w:val="DF7ED647"/>
    <w:rsid w:val="DFB5EF9B"/>
    <w:rsid w:val="DFBC1958"/>
    <w:rsid w:val="E0FFF2B7"/>
    <w:rsid w:val="EDB9A7F0"/>
    <w:rsid w:val="EDDB6CB0"/>
    <w:rsid w:val="EDDFF955"/>
    <w:rsid w:val="EFE718E6"/>
    <w:rsid w:val="EFFF5BAB"/>
    <w:rsid w:val="F4A668AE"/>
    <w:rsid w:val="F4DFF4CE"/>
    <w:rsid w:val="F5C39DC6"/>
    <w:rsid w:val="F9DF56DB"/>
    <w:rsid w:val="F9EAA90D"/>
    <w:rsid w:val="F9F605DA"/>
    <w:rsid w:val="FBF5C7F7"/>
    <w:rsid w:val="FBFB85BF"/>
    <w:rsid w:val="FBFF7F3D"/>
    <w:rsid w:val="FD4D2797"/>
    <w:rsid w:val="FE3F38AA"/>
    <w:rsid w:val="FE5FEA70"/>
    <w:rsid w:val="FEF9CBBB"/>
    <w:rsid w:val="FEFA1A24"/>
    <w:rsid w:val="FF6F3684"/>
    <w:rsid w:val="FFBC2D67"/>
    <w:rsid w:val="FFF1C664"/>
    <w:rsid w:val="FF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</Words>
  <Characters>268</Characters>
  <Lines>0</Lines>
  <Paragraphs>0</Paragraphs>
  <TotalTime>0</TotalTime>
  <ScaleCrop>false</ScaleCrop>
  <LinksUpToDate>false</LinksUpToDate>
  <CharactersWithSpaces>324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2024-02-11T13:55:00Z</dcterms:created>
  <dc:creator>沐澈</dc:creator>
  <cp:lastModifiedBy>Chudai</cp:lastModifiedBy>
  <cp:lastPrinted>2024-10-14T09:31:00Z</cp:lastPrinted>
  <dcterms:modified xsi:type="dcterms:W3CDTF">2024-11-08T01:12:00Z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C27B76B144A13AEE025923679C168412</vt:lpwstr>
  </property>
</Properties>
</file>