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B458D">
      <w:pPr>
        <w:spacing w:line="360" w:lineRule="auto"/>
        <w:rPr>
          <w:rFonts w:hint="eastAsia" w:ascii="黑体" w:hAnsi="黑体" w:eastAsia="黑体" w:cs="黑体"/>
          <w:sz w:val="44"/>
          <w:szCs w:val="44"/>
          <w:u w:val="none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</w:rPr>
        <w:t>附件：</w:t>
      </w:r>
    </w:p>
    <w:p w14:paraId="01080A7E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杭州师范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团委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内设部门副职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p w14:paraId="17BBA826">
      <w:pPr>
        <w:spacing w:line="360" w:lineRule="auto"/>
        <w:jc w:val="center"/>
        <w:rPr>
          <w:rFonts w:ascii="黑体" w:hAnsi="黑体" w:eastAsia="黑体" w:cs="黑体"/>
          <w:szCs w:val="21"/>
        </w:rPr>
      </w:pPr>
    </w:p>
    <w:tbl>
      <w:tblPr>
        <w:tblStyle w:val="5"/>
        <w:tblW w:w="9156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12"/>
        <w:gridCol w:w="1720"/>
        <w:gridCol w:w="1688"/>
        <w:gridCol w:w="1776"/>
      </w:tblGrid>
      <w:tr w14:paraId="5C8C85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tcBorders>
              <w:top w:val="double" w:color="auto" w:sz="4" w:space="0"/>
            </w:tcBorders>
            <w:vAlign w:val="center"/>
          </w:tcPr>
          <w:p w14:paraId="7C274E6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712" w:type="dxa"/>
            <w:tcBorders>
              <w:top w:val="double" w:color="auto" w:sz="4" w:space="0"/>
            </w:tcBorders>
            <w:vAlign w:val="center"/>
          </w:tcPr>
          <w:p w14:paraId="1ED0016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double" w:color="auto" w:sz="4" w:space="0"/>
            </w:tcBorders>
            <w:vAlign w:val="center"/>
          </w:tcPr>
          <w:p w14:paraId="37A457A7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88" w:type="dxa"/>
            <w:tcBorders>
              <w:top w:val="double" w:color="auto" w:sz="4" w:space="0"/>
            </w:tcBorders>
            <w:vAlign w:val="center"/>
          </w:tcPr>
          <w:p w14:paraId="64FC8F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double" w:color="auto" w:sz="4" w:space="0"/>
            </w:tcBorders>
            <w:vAlign w:val="center"/>
          </w:tcPr>
          <w:p w14:paraId="62CAC3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（贴2寸免冠彩色照片）</w:t>
            </w:r>
          </w:p>
        </w:tc>
      </w:tr>
      <w:tr w14:paraId="27363B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 w14:paraId="526C3F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712" w:type="dxa"/>
            <w:vAlign w:val="center"/>
          </w:tcPr>
          <w:p w14:paraId="2C0F869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067138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88" w:type="dxa"/>
            <w:vAlign w:val="center"/>
          </w:tcPr>
          <w:p w14:paraId="3029772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</w:tcPr>
          <w:p w14:paraId="0C1D734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632FE35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 w14:paraId="7B14E807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712" w:type="dxa"/>
            <w:vAlign w:val="center"/>
          </w:tcPr>
          <w:p w14:paraId="57B3EDA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023883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88" w:type="dxa"/>
            <w:vAlign w:val="center"/>
          </w:tcPr>
          <w:p w14:paraId="0568217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3C0637C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38B792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 w14:paraId="6814B28D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712" w:type="dxa"/>
            <w:vAlign w:val="center"/>
          </w:tcPr>
          <w:p w14:paraId="26E47A6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17AE0F72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宗教信仰</w:t>
            </w:r>
          </w:p>
        </w:tc>
        <w:tc>
          <w:tcPr>
            <w:tcW w:w="3464" w:type="dxa"/>
            <w:gridSpan w:val="2"/>
            <w:vAlign w:val="center"/>
          </w:tcPr>
          <w:p w14:paraId="7D534A48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7474CB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0" w:type="dxa"/>
            <w:vAlign w:val="center"/>
          </w:tcPr>
          <w:p w14:paraId="4CD844F6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意向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712" w:type="dxa"/>
            <w:vAlign w:val="center"/>
          </w:tcPr>
          <w:p w14:paraId="167910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65CAB8FD">
            <w:pPr>
              <w:spacing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是否服从调剂</w:t>
            </w:r>
          </w:p>
        </w:tc>
        <w:tc>
          <w:tcPr>
            <w:tcW w:w="3464" w:type="dxa"/>
            <w:gridSpan w:val="2"/>
            <w:vAlign w:val="center"/>
          </w:tcPr>
          <w:p w14:paraId="0D8439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0FE537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260" w:type="dxa"/>
            <w:vAlign w:val="center"/>
          </w:tcPr>
          <w:p w14:paraId="1712CD4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每周可到</w:t>
            </w:r>
          </w:p>
          <w:p w14:paraId="206007C2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岗时间</w:t>
            </w:r>
          </w:p>
        </w:tc>
        <w:tc>
          <w:tcPr>
            <w:tcW w:w="7896" w:type="dxa"/>
            <w:gridSpan w:val="4"/>
            <w:vAlign w:val="center"/>
          </w:tcPr>
          <w:p w14:paraId="17A4B7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F59EB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Align w:val="center"/>
          </w:tcPr>
          <w:p w14:paraId="0D29A468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学生</w:t>
            </w:r>
          </w:p>
          <w:p w14:paraId="68F578C8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干部</w:t>
            </w:r>
          </w:p>
          <w:p w14:paraId="13544AFE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896" w:type="dxa"/>
            <w:gridSpan w:val="4"/>
          </w:tcPr>
          <w:p w14:paraId="11066AA3">
            <w:pPr>
              <w:spacing w:line="360" w:lineRule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例：**年**月——**年**月在**单位担任**职务</w:t>
            </w:r>
          </w:p>
        </w:tc>
      </w:tr>
      <w:tr w14:paraId="1E8E48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</w:trPr>
        <w:tc>
          <w:tcPr>
            <w:tcW w:w="1260" w:type="dxa"/>
            <w:vAlign w:val="center"/>
          </w:tcPr>
          <w:p w14:paraId="6516549A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</w:t>
            </w:r>
          </w:p>
          <w:p w14:paraId="02DCF83F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96" w:type="dxa"/>
            <w:gridSpan w:val="4"/>
          </w:tcPr>
          <w:p w14:paraId="3D61790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例：**年**月，被***（主办方）授予***荣誉。</w:t>
            </w:r>
          </w:p>
        </w:tc>
      </w:tr>
      <w:tr w14:paraId="606259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4" w:hRule="atLeast"/>
        </w:trPr>
        <w:tc>
          <w:tcPr>
            <w:tcW w:w="1260" w:type="dxa"/>
            <w:vAlign w:val="center"/>
          </w:tcPr>
          <w:p w14:paraId="4AC343E5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</w:t>
            </w:r>
          </w:p>
          <w:p w14:paraId="3F0F0841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简介</w:t>
            </w:r>
          </w:p>
          <w:p w14:paraId="1CAE818C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6"/>
                <w:szCs w:val="16"/>
                <w:lang w:val="en-US" w:eastAsia="zh-CN"/>
              </w:rPr>
              <w:t>（500字以内）</w:t>
            </w:r>
          </w:p>
        </w:tc>
        <w:tc>
          <w:tcPr>
            <w:tcW w:w="7896" w:type="dxa"/>
            <w:gridSpan w:val="4"/>
          </w:tcPr>
          <w:p w14:paraId="1569B846">
            <w:pPr>
              <w:tabs>
                <w:tab w:val="left" w:pos="630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14:paraId="40F843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1260" w:type="dxa"/>
            <w:vAlign w:val="center"/>
          </w:tcPr>
          <w:p w14:paraId="1256AEE6"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  <w:p w14:paraId="7DECF3ED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团委</w:t>
            </w:r>
          </w:p>
          <w:p w14:paraId="6A6B35EE"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896" w:type="dxa"/>
            <w:gridSpan w:val="4"/>
          </w:tcPr>
          <w:p w14:paraId="10DCD7E9">
            <w:pPr>
              <w:spacing w:line="360" w:lineRule="auto"/>
              <w:rPr>
                <w:sz w:val="24"/>
                <w:szCs w:val="24"/>
              </w:rPr>
            </w:pPr>
          </w:p>
          <w:p w14:paraId="7776CC8E">
            <w:pPr>
              <w:spacing w:line="360" w:lineRule="auto"/>
              <w:rPr>
                <w:sz w:val="24"/>
                <w:szCs w:val="24"/>
              </w:rPr>
            </w:pPr>
          </w:p>
          <w:p w14:paraId="3B5C635B">
            <w:pPr>
              <w:spacing w:line="360" w:lineRule="auto"/>
              <w:rPr>
                <w:sz w:val="24"/>
                <w:szCs w:val="24"/>
              </w:rPr>
            </w:pPr>
          </w:p>
          <w:p w14:paraId="3140993C">
            <w:pPr>
              <w:spacing w:line="360" w:lineRule="auto"/>
              <w:rPr>
                <w:sz w:val="24"/>
                <w:szCs w:val="24"/>
              </w:rPr>
            </w:pPr>
          </w:p>
          <w:p w14:paraId="400F26F2">
            <w:pPr>
              <w:spacing w:line="360" w:lineRule="auto"/>
              <w:rPr>
                <w:sz w:val="24"/>
                <w:szCs w:val="24"/>
              </w:rPr>
            </w:pPr>
          </w:p>
          <w:p w14:paraId="1252F422">
            <w:pPr>
              <w:tabs>
                <w:tab w:val="left" w:pos="336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 w14:paraId="2303C9C7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752D98FC">
      <w:pPr>
        <w:spacing w:line="160" w:lineRule="exact"/>
        <w:rPr>
          <w:rFonts w:ascii="楷体" w:hAnsi="楷体" w:eastAsia="楷体"/>
          <w:szCs w:val="21"/>
        </w:rPr>
      </w:pPr>
    </w:p>
    <w:p w14:paraId="11C3013C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9" w:lineRule="auto"/>
        <w:ind w:left="618" w:leftChars="0" w:right="635" w:rightChars="0" w:firstLine="392" w:firstLineChars="200"/>
        <w:jc w:val="left"/>
        <w:textAlignment w:val="auto"/>
        <w:rPr>
          <w:sz w:val="21"/>
        </w:rPr>
      </w:pPr>
      <w:r>
        <w:rPr>
          <w:spacing w:val="-7"/>
          <w:sz w:val="21"/>
          <w:highlight w:val="none"/>
        </w:rPr>
        <w:t xml:space="preserve">有意申请者请于 </w:t>
      </w:r>
      <w:r>
        <w:rPr>
          <w:rFonts w:hint="eastAsia"/>
          <w:sz w:val="21"/>
          <w:highlight w:val="none"/>
          <w:lang w:val="en-US" w:eastAsia="zh-CN"/>
        </w:rPr>
        <w:t>9</w:t>
      </w:r>
      <w:r>
        <w:rPr>
          <w:spacing w:val="-38"/>
          <w:sz w:val="21"/>
          <w:highlight w:val="none"/>
        </w:rPr>
        <w:t xml:space="preserve">月 </w:t>
      </w:r>
      <w:r>
        <w:rPr>
          <w:rFonts w:hint="eastAsia"/>
          <w:spacing w:val="-38"/>
          <w:sz w:val="21"/>
          <w:highlight w:val="none"/>
          <w:lang w:val="en-US" w:eastAsia="zh-CN"/>
        </w:rPr>
        <w:t xml:space="preserve">  10  </w:t>
      </w:r>
      <w:r>
        <w:rPr>
          <w:spacing w:val="-12"/>
          <w:sz w:val="21"/>
          <w:highlight w:val="none"/>
        </w:rPr>
        <w:t>日</w:t>
      </w:r>
      <w:r>
        <w:rPr>
          <w:rFonts w:hint="eastAsia"/>
          <w:spacing w:val="-12"/>
          <w:sz w:val="21"/>
          <w:highlight w:val="none"/>
          <w:lang w:val="en-US" w:eastAsia="zh-CN"/>
        </w:rPr>
        <w:t>16：00</w:t>
      </w:r>
      <w:r>
        <w:rPr>
          <w:spacing w:val="-12"/>
          <w:sz w:val="21"/>
          <w:highlight w:val="none"/>
        </w:rPr>
        <w:t>前将报名表</w:t>
      </w:r>
      <w:r>
        <w:rPr>
          <w:rFonts w:hint="eastAsia"/>
          <w:spacing w:val="-12"/>
          <w:sz w:val="21"/>
          <w:highlight w:val="none"/>
        </w:rPr>
        <w:t>及相关支撑材料上交至校团委办公室，电子稿发送至20190081@hznu.edu.cn邮箱</w:t>
      </w:r>
      <w:r>
        <w:rPr>
          <w:rFonts w:hint="eastAsia"/>
          <w:spacing w:val="-12"/>
          <w:sz w:val="21"/>
          <w:highlight w:val="none"/>
          <w:lang w:eastAsia="zh-CN"/>
        </w:rPr>
        <w:t>。</w:t>
      </w:r>
    </w:p>
    <w:p w14:paraId="338F7C80">
      <w:pPr>
        <w:spacing w:line="160" w:lineRule="exact"/>
        <w:rPr>
          <w:rFonts w:ascii="楷体" w:hAnsi="楷体" w:eastAsia="楷体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307430-F42B-4672-B659-7131635B1E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464D87-241F-4C76-8736-310603D8159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11F161-87F4-4A70-A4C8-0F442A2CC9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92C991E-AF17-4C22-8C5A-77733CC598C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18AC3BA-786B-4D6D-BF1B-C3D11F00D46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8B91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xOWViNmRhZWY0NmIwYTg3OGFhZTJlYzFiNTk1MTEifQ=="/>
  </w:docVars>
  <w:rsids>
    <w:rsidRoot w:val="00C9544E"/>
    <w:rsid w:val="00076EF5"/>
    <w:rsid w:val="0012337B"/>
    <w:rsid w:val="00125B28"/>
    <w:rsid w:val="001D6727"/>
    <w:rsid w:val="00211E89"/>
    <w:rsid w:val="00213B0F"/>
    <w:rsid w:val="002E626B"/>
    <w:rsid w:val="003D160E"/>
    <w:rsid w:val="00445F02"/>
    <w:rsid w:val="004A02D4"/>
    <w:rsid w:val="00556CE7"/>
    <w:rsid w:val="005F4ED9"/>
    <w:rsid w:val="00604973"/>
    <w:rsid w:val="00663044"/>
    <w:rsid w:val="00756DB7"/>
    <w:rsid w:val="007D4C58"/>
    <w:rsid w:val="007F68F1"/>
    <w:rsid w:val="008172DF"/>
    <w:rsid w:val="00842434"/>
    <w:rsid w:val="009A79D7"/>
    <w:rsid w:val="009B79CC"/>
    <w:rsid w:val="009D5B6C"/>
    <w:rsid w:val="009F045B"/>
    <w:rsid w:val="009F05C9"/>
    <w:rsid w:val="00AE0A1E"/>
    <w:rsid w:val="00B213DF"/>
    <w:rsid w:val="00BB1D42"/>
    <w:rsid w:val="00BB2991"/>
    <w:rsid w:val="00BB59C3"/>
    <w:rsid w:val="00BC585F"/>
    <w:rsid w:val="00C022E5"/>
    <w:rsid w:val="00C227B2"/>
    <w:rsid w:val="00C92259"/>
    <w:rsid w:val="00C9544E"/>
    <w:rsid w:val="00D64B52"/>
    <w:rsid w:val="00E06D59"/>
    <w:rsid w:val="00E26FC8"/>
    <w:rsid w:val="00F41252"/>
    <w:rsid w:val="00FC72BC"/>
    <w:rsid w:val="00FF5B34"/>
    <w:rsid w:val="037B54CB"/>
    <w:rsid w:val="0C676F35"/>
    <w:rsid w:val="0DBF06AB"/>
    <w:rsid w:val="173E429A"/>
    <w:rsid w:val="19951551"/>
    <w:rsid w:val="19A43F83"/>
    <w:rsid w:val="1C7550B1"/>
    <w:rsid w:val="1E496350"/>
    <w:rsid w:val="26E93FA6"/>
    <w:rsid w:val="2E204D3E"/>
    <w:rsid w:val="33E660E2"/>
    <w:rsid w:val="372E1735"/>
    <w:rsid w:val="3AC16F61"/>
    <w:rsid w:val="3C6504EB"/>
    <w:rsid w:val="43432C09"/>
    <w:rsid w:val="43657023"/>
    <w:rsid w:val="48194880"/>
    <w:rsid w:val="49542533"/>
    <w:rsid w:val="4CE3088A"/>
    <w:rsid w:val="545F186C"/>
    <w:rsid w:val="551E78A9"/>
    <w:rsid w:val="577B4B3D"/>
    <w:rsid w:val="5AEB3E5A"/>
    <w:rsid w:val="5C2C37AA"/>
    <w:rsid w:val="613C327B"/>
    <w:rsid w:val="61F63ED1"/>
    <w:rsid w:val="63952BB5"/>
    <w:rsid w:val="668F7D47"/>
    <w:rsid w:val="6E9E59CF"/>
    <w:rsid w:val="73B70925"/>
    <w:rsid w:val="754A7DEE"/>
    <w:rsid w:val="76191423"/>
    <w:rsid w:val="77424775"/>
    <w:rsid w:val="77DB72D8"/>
    <w:rsid w:val="78763849"/>
    <w:rsid w:val="7C594C70"/>
    <w:rsid w:val="7E07092C"/>
    <w:rsid w:val="F5B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1"/>
    <w:pPr>
      <w:ind w:left="980" w:hanging="360"/>
    </w:pPr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189</Words>
  <Characters>223</Characters>
  <Lines>1</Lines>
  <Paragraphs>1</Paragraphs>
  <TotalTime>0</TotalTime>
  <ScaleCrop>false</ScaleCrop>
  <LinksUpToDate>false</LinksUpToDate>
  <CharactersWithSpaces>227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2015-09-12T13:07:00Z</dcterms:created>
  <dc:creator>HP</dc:creator>
  <cp:lastModifiedBy>lenovo</cp:lastModifiedBy>
  <dcterms:modified xsi:type="dcterms:W3CDTF">2024-09-02T03:52:56Z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09E532F0458E4E97B163CFA2F3F5EABF_12</vt:lpwstr>
  </property>
</Properties>
</file>