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82C78" w14:textId="77777777" w:rsidR="004576F4" w:rsidRDefault="00000000">
      <w:pPr>
        <w:widowControl/>
        <w:rPr>
          <w:rFonts w:ascii="方正小标宋简体" w:eastAsia="方正小标宋简体" w:hAnsi="仿宋"/>
          <w:bCs/>
          <w:sz w:val="32"/>
          <w:szCs w:val="32"/>
        </w:rPr>
      </w:pPr>
      <w:r>
        <w:rPr>
          <w:rFonts w:ascii="方正小标宋简体" w:eastAsia="方正小标宋简体" w:hAnsi="仿宋" w:hint="eastAsia"/>
          <w:bCs/>
          <w:sz w:val="32"/>
          <w:szCs w:val="32"/>
        </w:rPr>
        <w:t>附件1.</w:t>
      </w:r>
    </w:p>
    <w:p w14:paraId="1BDED987" w14:textId="77777777" w:rsidR="004576F4" w:rsidRDefault="00000000">
      <w:pPr>
        <w:widowControl/>
        <w:jc w:val="center"/>
        <w:rPr>
          <w:rFonts w:ascii="方正小标宋简体" w:eastAsia="方正小标宋简体" w:hAnsi="仿宋"/>
          <w:b/>
          <w:sz w:val="40"/>
          <w:szCs w:val="40"/>
        </w:rPr>
      </w:pPr>
      <w:r>
        <w:rPr>
          <w:rFonts w:ascii="方正小标宋简体" w:eastAsia="方正小标宋简体" w:hAnsi="仿宋" w:hint="eastAsia"/>
          <w:b/>
          <w:sz w:val="40"/>
          <w:szCs w:val="40"/>
        </w:rPr>
        <w:t>杭州师范大学学生会第二十六届委员报名表</w:t>
      </w:r>
    </w:p>
    <w:tbl>
      <w:tblPr>
        <w:tblStyle w:val="a9"/>
        <w:tblW w:w="10205" w:type="dxa"/>
        <w:jc w:val="center"/>
        <w:tblLayout w:type="fixed"/>
        <w:tblLook w:val="04A0" w:firstRow="1" w:lastRow="0" w:firstColumn="1" w:lastColumn="0" w:noHBand="0" w:noVBand="1"/>
      </w:tblPr>
      <w:tblGrid>
        <w:gridCol w:w="1376"/>
        <w:gridCol w:w="1293"/>
        <w:gridCol w:w="1350"/>
        <w:gridCol w:w="1337"/>
        <w:gridCol w:w="1322"/>
        <w:gridCol w:w="1360"/>
        <w:gridCol w:w="2167"/>
      </w:tblGrid>
      <w:tr w:rsidR="004576F4" w14:paraId="48B9C252" w14:textId="77777777">
        <w:trPr>
          <w:trHeight w:val="1024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BD31A" w14:textId="77777777" w:rsidR="004576F4" w:rsidRDefault="00000000">
            <w:pPr>
              <w:ind w:left="-60" w:right="-6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名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E7C17" w14:textId="77777777" w:rsidR="004576F4" w:rsidRDefault="004576F4">
            <w:pPr>
              <w:ind w:left="-60" w:right="-6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B4A8F" w14:textId="77777777" w:rsidR="004576F4" w:rsidRDefault="00000000">
            <w:pPr>
              <w:ind w:left="-60" w:right="-6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别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81F60" w14:textId="77777777" w:rsidR="004576F4" w:rsidRDefault="004576F4">
            <w:pPr>
              <w:ind w:left="-60" w:right="-6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86E07" w14:textId="77777777" w:rsidR="004576F4" w:rsidRDefault="00000000">
            <w:pPr>
              <w:ind w:right="-6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 院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1FFAC" w14:textId="77777777" w:rsidR="004576F4" w:rsidRDefault="004576F4">
            <w:pPr>
              <w:ind w:right="-6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A505D" w14:textId="77777777" w:rsidR="004576F4" w:rsidRDefault="00000000">
            <w:pPr>
              <w:ind w:right="-6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（照片）</w:t>
            </w:r>
          </w:p>
        </w:tc>
      </w:tr>
      <w:tr w:rsidR="004576F4" w14:paraId="6A5076EC" w14:textId="77777777">
        <w:trPr>
          <w:trHeight w:val="1069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0A905" w14:textId="77777777" w:rsidR="004576F4" w:rsidRDefault="00000000">
            <w:pPr>
              <w:ind w:left="-60" w:right="-6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 业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0E781" w14:textId="77777777" w:rsidR="004576F4" w:rsidRDefault="004576F4">
            <w:pPr>
              <w:ind w:left="-60" w:right="-6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0CAA" w14:textId="77777777" w:rsidR="004576F4" w:rsidRDefault="00000000">
            <w:pPr>
              <w:ind w:left="-60" w:right="-6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8B691" w14:textId="77777777" w:rsidR="004576F4" w:rsidRDefault="004576F4">
            <w:pPr>
              <w:ind w:left="-60" w:right="-6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A63A" w14:textId="77777777" w:rsidR="004576F4" w:rsidRDefault="00000000">
            <w:pPr>
              <w:ind w:right="-6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现任职务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5D8D5" w14:textId="77777777" w:rsidR="004576F4" w:rsidRDefault="004576F4">
            <w:pPr>
              <w:ind w:left="-60" w:right="-6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C5472" w14:textId="77777777" w:rsidR="004576F4" w:rsidRDefault="004576F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576F4" w14:paraId="2710E12A" w14:textId="77777777">
        <w:trPr>
          <w:trHeight w:val="507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2FF3" w14:textId="77777777" w:rsidR="004576F4" w:rsidRDefault="00000000">
            <w:pPr>
              <w:ind w:left="-60" w:right="-6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F4C8E" w14:textId="77777777" w:rsidR="004576F4" w:rsidRDefault="004576F4">
            <w:pPr>
              <w:ind w:left="-60" w:right="-6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89DCD" w14:textId="77777777" w:rsidR="004576F4" w:rsidRDefault="00000000">
            <w:pPr>
              <w:ind w:left="-60" w:right="-6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成绩排名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AC6D9" w14:textId="77777777" w:rsidR="004576F4" w:rsidRDefault="004576F4">
            <w:pPr>
              <w:ind w:left="-60" w:right="-6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B3299" w14:textId="77777777" w:rsidR="004576F4" w:rsidRDefault="004576F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576F4" w14:paraId="167256B6" w14:textId="77777777">
        <w:trPr>
          <w:trHeight w:val="860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AC9F8" w14:textId="77777777" w:rsidR="004576F4" w:rsidRDefault="00000000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竞选岗位</w:t>
            </w:r>
          </w:p>
        </w:tc>
        <w:tc>
          <w:tcPr>
            <w:tcW w:w="8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1466" w14:textId="77777777" w:rsidR="004576F4" w:rsidRDefault="00000000">
            <w:pPr>
              <w:tabs>
                <w:tab w:val="left" w:pos="255"/>
              </w:tabs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ab/>
            </w:r>
          </w:p>
        </w:tc>
      </w:tr>
      <w:tr w:rsidR="004576F4" w14:paraId="495961CD" w14:textId="77777777">
        <w:trPr>
          <w:trHeight w:val="1402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54CCC" w14:textId="77777777" w:rsidR="004576F4" w:rsidRDefault="00000000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第一</w:t>
            </w:r>
          </w:p>
          <w:p w14:paraId="1E100F4B" w14:textId="77777777" w:rsidR="004576F4" w:rsidRDefault="00000000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意向部门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77A46" w14:textId="77777777" w:rsidR="004576F4" w:rsidRDefault="004576F4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ABAF4" w14:textId="77777777" w:rsidR="004576F4" w:rsidRDefault="00000000">
            <w:pPr>
              <w:ind w:left="-60" w:right="-6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是否接受</w:t>
            </w:r>
          </w:p>
          <w:p w14:paraId="2732EF38" w14:textId="77777777" w:rsidR="004576F4" w:rsidRDefault="00000000">
            <w:pPr>
              <w:ind w:left="-60" w:right="-6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调剂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033E" w14:textId="77777777" w:rsidR="004576F4" w:rsidRDefault="00000000">
            <w:pPr>
              <w:ind w:left="-60" w:right="-6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是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</w:tr>
      <w:tr w:rsidR="004576F4" w14:paraId="6DAB7390" w14:textId="77777777">
        <w:trPr>
          <w:cantSplit/>
          <w:trHeight w:val="782"/>
          <w:jc w:val="center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09CE1E" w14:textId="77777777" w:rsidR="004576F4" w:rsidRDefault="00000000">
            <w:pPr>
              <w:spacing w:line="276" w:lineRule="auto"/>
              <w:ind w:left="-60" w:right="-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第二</w:t>
            </w:r>
          </w:p>
          <w:p w14:paraId="643503CD" w14:textId="77777777" w:rsidR="004576F4" w:rsidRDefault="00000000">
            <w:pPr>
              <w:spacing w:line="276" w:lineRule="auto"/>
              <w:ind w:left="-60" w:right="-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意向部门</w:t>
            </w:r>
          </w:p>
        </w:tc>
        <w:tc>
          <w:tcPr>
            <w:tcW w:w="39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DFC46F" w14:textId="77777777" w:rsidR="004576F4" w:rsidRDefault="004576F4">
            <w:pPr>
              <w:spacing w:line="2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7FC4EC" w14:textId="77777777" w:rsidR="004576F4" w:rsidRDefault="00000000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推荐人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2491B" w14:textId="77777777" w:rsidR="004576F4" w:rsidRDefault="00000000">
            <w:pPr>
              <w:spacing w:line="2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现任职务：</w:t>
            </w:r>
          </w:p>
        </w:tc>
      </w:tr>
      <w:tr w:rsidR="004576F4" w14:paraId="150902C2" w14:textId="77777777">
        <w:trPr>
          <w:cantSplit/>
          <w:trHeight w:val="854"/>
          <w:jc w:val="center"/>
        </w:trPr>
        <w:tc>
          <w:tcPr>
            <w:tcW w:w="1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D4496" w14:textId="77777777" w:rsidR="004576F4" w:rsidRDefault="004576F4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98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1047" w14:textId="77777777" w:rsidR="004576F4" w:rsidRDefault="004576F4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628D8" w14:textId="77777777" w:rsidR="004576F4" w:rsidRDefault="004576F4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9B105" w14:textId="77777777" w:rsidR="004576F4" w:rsidRDefault="00000000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（签名）</w:t>
            </w:r>
          </w:p>
        </w:tc>
      </w:tr>
      <w:tr w:rsidR="004576F4" w14:paraId="04CE78EC" w14:textId="77777777">
        <w:trPr>
          <w:trHeight w:val="5407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B7C35" w14:textId="77777777" w:rsidR="004576F4" w:rsidRDefault="00000000">
            <w:pPr>
              <w:ind w:left="-60" w:right="-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学生工作经历</w:t>
            </w:r>
          </w:p>
        </w:tc>
        <w:tc>
          <w:tcPr>
            <w:tcW w:w="8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CBC7" w14:textId="77777777" w:rsidR="004576F4" w:rsidRDefault="004576F4">
            <w:pPr>
              <w:spacing w:line="360" w:lineRule="auto"/>
              <w:ind w:right="-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576F4" w14:paraId="75C78892" w14:textId="77777777">
        <w:trPr>
          <w:trHeight w:val="3858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1B13B" w14:textId="77777777" w:rsidR="004576F4" w:rsidRDefault="00000000">
            <w:pPr>
              <w:ind w:left="-60" w:right="-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曾获荣誉</w:t>
            </w:r>
          </w:p>
        </w:tc>
        <w:tc>
          <w:tcPr>
            <w:tcW w:w="8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E073" w14:textId="77777777" w:rsidR="004576F4" w:rsidRDefault="004576F4">
            <w:pPr>
              <w:spacing w:line="360" w:lineRule="auto"/>
              <w:ind w:right="-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576F4" w14:paraId="72CD21E0" w14:textId="77777777">
        <w:trPr>
          <w:trHeight w:val="9374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F4D37" w14:textId="77777777" w:rsidR="004576F4" w:rsidRDefault="00000000">
            <w:pPr>
              <w:ind w:left="-60" w:right="-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竞选理由</w:t>
            </w:r>
          </w:p>
        </w:tc>
        <w:tc>
          <w:tcPr>
            <w:tcW w:w="8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FA57" w14:textId="77777777" w:rsidR="004576F4" w:rsidRDefault="00000000">
            <w:pPr>
              <w:spacing w:line="360" w:lineRule="auto"/>
              <w:ind w:right="-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包括但不限于：</w:t>
            </w:r>
          </w:p>
          <w:p w14:paraId="437DC0C3" w14:textId="77777777" w:rsidR="004576F4" w:rsidRDefault="00000000">
            <w:pPr>
              <w:spacing w:line="360" w:lineRule="auto"/>
              <w:ind w:right="-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自我评价：本人的优缺点、竞选优势、做事风格等</w:t>
            </w:r>
          </w:p>
          <w:p w14:paraId="4A58CB8F" w14:textId="77777777" w:rsidR="004576F4" w:rsidRDefault="00000000">
            <w:pPr>
              <w:spacing w:line="360" w:lineRule="auto"/>
              <w:ind w:right="-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工作感想：对于学生工作、竞选岗位的理解，对于曾经组织过或参与过的活动的感受、想法等</w:t>
            </w:r>
          </w:p>
          <w:p w14:paraId="4B861B2B" w14:textId="77777777" w:rsidR="004576F4" w:rsidRDefault="00000000">
            <w:pPr>
              <w:spacing w:line="360" w:lineRule="auto"/>
              <w:ind w:right="-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工作设想：对于学生会目前组织架构、工作形式、活动开展等内容的看法或发展规划</w:t>
            </w:r>
          </w:p>
        </w:tc>
      </w:tr>
      <w:tr w:rsidR="004576F4" w14:paraId="6EA2D3D9" w14:textId="77777777">
        <w:trPr>
          <w:trHeight w:val="2635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985BC" w14:textId="77777777" w:rsidR="004576F4" w:rsidRDefault="00000000">
            <w:pPr>
              <w:ind w:left="-60" w:right="-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学院团委意见</w:t>
            </w:r>
          </w:p>
        </w:tc>
        <w:tc>
          <w:tcPr>
            <w:tcW w:w="8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64C7" w14:textId="77777777" w:rsidR="004576F4" w:rsidRDefault="004576F4">
            <w:pPr>
              <w:spacing w:line="360" w:lineRule="auto"/>
              <w:ind w:right="-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576F4" w14:paraId="6E52845F" w14:textId="77777777">
        <w:trPr>
          <w:trHeight w:val="2853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61674" w14:textId="77777777" w:rsidR="004576F4" w:rsidRDefault="00000000">
            <w:pPr>
              <w:ind w:left="-60" w:right="-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学院党委意见</w:t>
            </w:r>
          </w:p>
        </w:tc>
        <w:tc>
          <w:tcPr>
            <w:tcW w:w="8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4C43" w14:textId="77777777" w:rsidR="004576F4" w:rsidRDefault="004576F4">
            <w:pPr>
              <w:spacing w:line="360" w:lineRule="auto"/>
              <w:ind w:right="-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576F4" w14:paraId="788EF7AB" w14:textId="77777777">
        <w:trPr>
          <w:trHeight w:val="3098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D2F23" w14:textId="77777777" w:rsidR="004576F4" w:rsidRDefault="00000000">
            <w:pPr>
              <w:ind w:left="-60" w:right="-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校团委联合党委学工部意见</w:t>
            </w:r>
          </w:p>
        </w:tc>
        <w:tc>
          <w:tcPr>
            <w:tcW w:w="8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5106" w14:textId="77777777" w:rsidR="004576F4" w:rsidRDefault="004576F4">
            <w:pPr>
              <w:spacing w:line="360" w:lineRule="auto"/>
              <w:ind w:right="-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576F4" w14:paraId="30AAE7D6" w14:textId="77777777">
        <w:trPr>
          <w:trHeight w:val="3190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4692" w14:textId="77777777" w:rsidR="004576F4" w:rsidRDefault="00000000">
            <w:pPr>
              <w:ind w:left="-60" w:right="-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校党委</w:t>
            </w:r>
          </w:p>
          <w:p w14:paraId="2E6014CC" w14:textId="77777777" w:rsidR="004576F4" w:rsidRDefault="00000000">
            <w:pPr>
              <w:ind w:left="-60" w:right="-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882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0AB412" w14:textId="77777777" w:rsidR="004576F4" w:rsidRDefault="004576F4">
            <w:pPr>
              <w:spacing w:line="360" w:lineRule="auto"/>
              <w:ind w:right="-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278CD9A8" w14:textId="566653D9" w:rsidR="004576F4" w:rsidRDefault="00000000">
      <w:pPr>
        <w:widowControl/>
        <w:jc w:val="left"/>
        <w:rPr>
          <w:rFonts w:ascii="仿宋" w:eastAsia="仿宋" w:hAnsi="仿宋"/>
          <w:b/>
          <w:sz w:val="24"/>
          <w:szCs w:val="21"/>
        </w:rPr>
      </w:pPr>
      <w:r>
        <w:rPr>
          <w:rFonts w:ascii="仿宋" w:eastAsia="仿宋" w:hAnsi="仿宋" w:hint="eastAsia"/>
          <w:b/>
          <w:sz w:val="24"/>
          <w:szCs w:val="21"/>
        </w:rPr>
        <w:t>注：将报名表于2024年5月</w:t>
      </w:r>
      <w:r w:rsidR="0063779F">
        <w:rPr>
          <w:rFonts w:ascii="仿宋" w:eastAsia="仿宋" w:hAnsi="仿宋" w:hint="eastAsia"/>
          <w:b/>
          <w:sz w:val="24"/>
          <w:szCs w:val="21"/>
        </w:rPr>
        <w:t>22</w:t>
      </w:r>
      <w:r>
        <w:rPr>
          <w:rFonts w:ascii="仿宋" w:eastAsia="仿宋" w:hAnsi="仿宋" w:hint="eastAsia"/>
          <w:b/>
          <w:sz w:val="24"/>
          <w:szCs w:val="21"/>
        </w:rPr>
        <w:t>日16:00前，发送至邮箱hznustu1978@163.com，已盖章的纸质版交至仓前校区师生活动中心306</w:t>
      </w:r>
    </w:p>
    <w:p w14:paraId="6186BE7F" w14:textId="77777777" w:rsidR="004576F4" w:rsidRDefault="004576F4">
      <w:pPr>
        <w:jc w:val="left"/>
        <w:rPr>
          <w:rFonts w:ascii="仿宋" w:eastAsia="仿宋" w:hAnsi="仿宋"/>
          <w:b/>
          <w:sz w:val="24"/>
          <w:szCs w:val="21"/>
        </w:rPr>
      </w:pPr>
    </w:p>
    <w:p w14:paraId="0946FE62" w14:textId="77777777" w:rsidR="004576F4" w:rsidRDefault="00000000">
      <w:pPr>
        <w:wordWrap w:val="0"/>
        <w:jc w:val="right"/>
        <w:rPr>
          <w:rFonts w:ascii="仿宋" w:eastAsia="仿宋" w:hAnsi="仿宋"/>
          <w:b/>
          <w:sz w:val="24"/>
          <w:szCs w:val="21"/>
        </w:rPr>
      </w:pPr>
      <w:r>
        <w:rPr>
          <w:rFonts w:ascii="仿宋" w:eastAsia="仿宋" w:hAnsi="仿宋" w:hint="eastAsia"/>
          <w:b/>
          <w:sz w:val="24"/>
          <w:szCs w:val="21"/>
        </w:rPr>
        <w:t xml:space="preserve">    杭州师范大学学生会</w:t>
      </w:r>
    </w:p>
    <w:sectPr w:rsidR="00457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ED74B" w14:textId="77777777" w:rsidR="00A06A56" w:rsidRDefault="00A06A56" w:rsidP="000804C3">
      <w:r>
        <w:separator/>
      </w:r>
    </w:p>
  </w:endnote>
  <w:endnote w:type="continuationSeparator" w:id="0">
    <w:p w14:paraId="385931E2" w14:textId="77777777" w:rsidR="00A06A56" w:rsidRDefault="00A06A56" w:rsidP="0008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9ECE7" w14:textId="77777777" w:rsidR="00A06A56" w:rsidRDefault="00A06A56" w:rsidP="000804C3">
      <w:r>
        <w:separator/>
      </w:r>
    </w:p>
  </w:footnote>
  <w:footnote w:type="continuationSeparator" w:id="0">
    <w:p w14:paraId="6333CFAC" w14:textId="77777777" w:rsidR="00A06A56" w:rsidRDefault="00A06A56" w:rsidP="00080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M5YWZhMWJjNzEyY2ZlMjNjOGUxZTRiNjZlOTkwNmEifQ=="/>
  </w:docVars>
  <w:rsids>
    <w:rsidRoot w:val="0063406C"/>
    <w:rsid w:val="0005179C"/>
    <w:rsid w:val="000804C3"/>
    <w:rsid w:val="00092BEA"/>
    <w:rsid w:val="001429C8"/>
    <w:rsid w:val="00182622"/>
    <w:rsid w:val="00255205"/>
    <w:rsid w:val="00270BC9"/>
    <w:rsid w:val="00444D43"/>
    <w:rsid w:val="00445798"/>
    <w:rsid w:val="004576F4"/>
    <w:rsid w:val="004D501A"/>
    <w:rsid w:val="00523A42"/>
    <w:rsid w:val="00545303"/>
    <w:rsid w:val="00592F3D"/>
    <w:rsid w:val="0063406C"/>
    <w:rsid w:val="0063779F"/>
    <w:rsid w:val="00672B28"/>
    <w:rsid w:val="007205BC"/>
    <w:rsid w:val="00786CEC"/>
    <w:rsid w:val="00833EC0"/>
    <w:rsid w:val="0088309D"/>
    <w:rsid w:val="009571C7"/>
    <w:rsid w:val="00A06A56"/>
    <w:rsid w:val="00A1570B"/>
    <w:rsid w:val="00A4268A"/>
    <w:rsid w:val="00B04160"/>
    <w:rsid w:val="00B76D3C"/>
    <w:rsid w:val="00C0585C"/>
    <w:rsid w:val="00C9665E"/>
    <w:rsid w:val="00CD12C8"/>
    <w:rsid w:val="00D45A79"/>
    <w:rsid w:val="00D868D9"/>
    <w:rsid w:val="00DD0A41"/>
    <w:rsid w:val="00DE0C43"/>
    <w:rsid w:val="00DE14DA"/>
    <w:rsid w:val="00DE729E"/>
    <w:rsid w:val="00E15E3F"/>
    <w:rsid w:val="00E865C2"/>
    <w:rsid w:val="00E90976"/>
    <w:rsid w:val="00F05641"/>
    <w:rsid w:val="00F27ABD"/>
    <w:rsid w:val="013D519E"/>
    <w:rsid w:val="0224362A"/>
    <w:rsid w:val="03A26EFC"/>
    <w:rsid w:val="04642403"/>
    <w:rsid w:val="04C133B2"/>
    <w:rsid w:val="0C7451AE"/>
    <w:rsid w:val="0EFD592E"/>
    <w:rsid w:val="10301FA1"/>
    <w:rsid w:val="12987D0A"/>
    <w:rsid w:val="129E4D32"/>
    <w:rsid w:val="14C111AC"/>
    <w:rsid w:val="1598015F"/>
    <w:rsid w:val="181B0BD3"/>
    <w:rsid w:val="19AC5E5E"/>
    <w:rsid w:val="1A705206"/>
    <w:rsid w:val="1B440441"/>
    <w:rsid w:val="20D44015"/>
    <w:rsid w:val="251F7F55"/>
    <w:rsid w:val="26BE19EF"/>
    <w:rsid w:val="27FE49D3"/>
    <w:rsid w:val="2B02634F"/>
    <w:rsid w:val="2B6F55CF"/>
    <w:rsid w:val="2CD71115"/>
    <w:rsid w:val="2D1A05A1"/>
    <w:rsid w:val="30032221"/>
    <w:rsid w:val="3296190D"/>
    <w:rsid w:val="33D22636"/>
    <w:rsid w:val="363B3A89"/>
    <w:rsid w:val="37282678"/>
    <w:rsid w:val="3CCF1E09"/>
    <w:rsid w:val="40754A75"/>
    <w:rsid w:val="42024A2E"/>
    <w:rsid w:val="437B1182"/>
    <w:rsid w:val="45F75F2C"/>
    <w:rsid w:val="47C87B80"/>
    <w:rsid w:val="48394497"/>
    <w:rsid w:val="4D1600D0"/>
    <w:rsid w:val="4DC82688"/>
    <w:rsid w:val="4DE84AD8"/>
    <w:rsid w:val="4F343D4D"/>
    <w:rsid w:val="506A211C"/>
    <w:rsid w:val="52AF7936"/>
    <w:rsid w:val="52B4142D"/>
    <w:rsid w:val="55540CA5"/>
    <w:rsid w:val="58B71C77"/>
    <w:rsid w:val="59262959"/>
    <w:rsid w:val="5CC04E72"/>
    <w:rsid w:val="5D375134"/>
    <w:rsid w:val="66BE0674"/>
    <w:rsid w:val="6A6432E1"/>
    <w:rsid w:val="6ADC731B"/>
    <w:rsid w:val="6CED5810"/>
    <w:rsid w:val="6E5673E4"/>
    <w:rsid w:val="72FA2A34"/>
    <w:rsid w:val="737C169B"/>
    <w:rsid w:val="74AA048A"/>
    <w:rsid w:val="77884AB3"/>
    <w:rsid w:val="77B84C6C"/>
    <w:rsid w:val="7941380E"/>
    <w:rsid w:val="7D4F1BCF"/>
    <w:rsid w:val="7DC2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04AFE"/>
  <w15:docId w15:val="{97A7E091-2950-44E3-8687-E05E659A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autoRedefine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autoRedefine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autoRedefine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autoRedefine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autoRedefine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autoRedefine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autoRedefine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a">
    <w:name w:val="Hyperlink"/>
    <w:autoRedefine/>
    <w:qFormat/>
    <w:rPr>
      <w:u w:val="single"/>
    </w:rPr>
  </w:style>
  <w:style w:type="character" w:customStyle="1" w:styleId="a4">
    <w:name w:val="批注框文本 字符"/>
    <w:basedOn w:val="a0"/>
    <w:link w:val="a3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a8">
    <w:name w:val="页眉 字符"/>
    <w:basedOn w:val="a0"/>
    <w:link w:val="a7"/>
    <w:autoRedefine/>
    <w:uiPriority w:val="99"/>
    <w:qFormat/>
    <w:rPr>
      <w:rFonts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60</Words>
  <Characters>347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MRSA</dc:creator>
  <cp:lastModifiedBy>q q</cp:lastModifiedBy>
  <cp:revision>7</cp:revision>
  <dcterms:created xsi:type="dcterms:W3CDTF">2024-05-11T05:16:00Z</dcterms:created>
  <dcterms:modified xsi:type="dcterms:W3CDTF">2024-05-15T10:57:00Z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0D8471B042E04918895214FB609A0733_13</vt:lpwstr>
  </property>
</Properties>
</file>