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807F0" w14:textId="77777777" w:rsidR="00672B28" w:rsidRDefault="00000000">
      <w:pPr>
        <w:widowControl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b/>
          <w:sz w:val="40"/>
          <w:szCs w:val="40"/>
        </w:rPr>
        <w:t>杭州师范大学学生科技协会</w:t>
      </w:r>
    </w:p>
    <w:p w14:paraId="5AF558E1" w14:textId="77777777" w:rsidR="00672B28" w:rsidRDefault="00000000">
      <w:pPr>
        <w:jc w:val="center"/>
        <w:rPr>
          <w:rFonts w:ascii="方正小标宋简体" w:eastAsia="方正小标宋简体" w:hAnsi="仿宋"/>
          <w:b/>
          <w:sz w:val="40"/>
          <w:szCs w:val="40"/>
        </w:rPr>
      </w:pPr>
      <w:r>
        <w:rPr>
          <w:rFonts w:ascii="方正小标宋简体" w:eastAsia="方正小标宋简体" w:hAnsi="仿宋" w:hint="eastAsia"/>
          <w:b/>
          <w:sz w:val="40"/>
          <w:szCs w:val="40"/>
        </w:rPr>
        <w:t>学生干部报名表</w:t>
      </w:r>
    </w:p>
    <w:tbl>
      <w:tblPr>
        <w:tblStyle w:val="a9"/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1701"/>
        <w:gridCol w:w="992"/>
        <w:gridCol w:w="1276"/>
        <w:gridCol w:w="1275"/>
        <w:gridCol w:w="1418"/>
        <w:gridCol w:w="2167"/>
      </w:tblGrid>
      <w:tr w:rsidR="00672B28" w14:paraId="037D2986" w14:textId="77777777">
        <w:trPr>
          <w:trHeight w:val="437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8FA6" w14:textId="77777777" w:rsidR="00672B28" w:rsidRDefault="00000000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99F7" w14:textId="77777777" w:rsidR="00672B28" w:rsidRDefault="00672B28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5738" w14:textId="77777777" w:rsidR="00672B28" w:rsidRDefault="00000000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EBEB" w14:textId="77777777" w:rsidR="00672B28" w:rsidRDefault="00672B28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517E" w14:textId="77777777" w:rsidR="00672B28" w:rsidRDefault="00000000">
            <w:pPr>
              <w:ind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0E51" w14:textId="77777777" w:rsidR="00672B28" w:rsidRDefault="00672B28">
            <w:pPr>
              <w:ind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EE1A" w14:textId="77777777" w:rsidR="00672B28" w:rsidRDefault="00000000">
            <w:pPr>
              <w:ind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672B28" w14:paraId="1F6D5AF8" w14:textId="77777777">
        <w:trPr>
          <w:trHeight w:val="1069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B77E" w14:textId="77777777" w:rsidR="00672B28" w:rsidRDefault="00000000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2575C" w14:textId="77777777" w:rsidR="00672B28" w:rsidRDefault="00672B28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1E32" w14:textId="77777777" w:rsidR="00672B28" w:rsidRDefault="00000000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195C" w14:textId="77777777" w:rsidR="00672B28" w:rsidRDefault="00672B28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DD46" w14:textId="77777777" w:rsidR="00672B28" w:rsidRDefault="00000000">
            <w:pPr>
              <w:ind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B434" w14:textId="77777777" w:rsidR="00672B28" w:rsidRDefault="00672B28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E657" w14:textId="77777777" w:rsidR="00672B28" w:rsidRDefault="00672B2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B28" w14:paraId="359B6DEA" w14:textId="77777777">
        <w:trPr>
          <w:trHeight w:val="507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9AE2" w14:textId="77777777" w:rsidR="00672B28" w:rsidRDefault="00000000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B22E" w14:textId="77777777" w:rsidR="00672B28" w:rsidRDefault="00672B28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85FF" w14:textId="77777777" w:rsidR="00672B28" w:rsidRDefault="00000000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6812" w14:textId="77777777" w:rsidR="00672B28" w:rsidRDefault="00672B28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4BB1" w14:textId="77777777" w:rsidR="00672B28" w:rsidRDefault="00672B2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B28" w14:paraId="56C5AD48" w14:textId="77777777">
        <w:trPr>
          <w:trHeight w:val="611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6EB8" w14:textId="77777777" w:rsidR="00672B28" w:rsidRDefault="00000000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51F9" w14:textId="77777777" w:rsidR="00672B28" w:rsidRDefault="00672B28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A216" w14:textId="77777777" w:rsidR="00672B28" w:rsidRDefault="00000000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FDA8" w14:textId="77777777" w:rsidR="00672B28" w:rsidRDefault="00672B28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303CD" w14:textId="77777777" w:rsidR="00672B28" w:rsidRDefault="00672B2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B28" w14:paraId="6B88E4DA" w14:textId="77777777">
        <w:trPr>
          <w:trHeight w:val="860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8CE0" w14:textId="77777777" w:rsidR="00672B28" w:rsidRDefault="00000000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</w:t>
            </w:r>
          </w:p>
          <w:p w14:paraId="1C4A78E5" w14:textId="77777777" w:rsidR="00672B28" w:rsidRDefault="00000000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意向部门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A50E" w14:textId="77777777" w:rsidR="00672B28" w:rsidRDefault="00672B2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0F4F" w14:textId="77777777" w:rsidR="00672B28" w:rsidRDefault="00000000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</w:t>
            </w:r>
          </w:p>
          <w:p w14:paraId="18C9220B" w14:textId="77777777" w:rsidR="00672B28" w:rsidRDefault="00000000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荐</w:t>
            </w:r>
          </w:p>
          <w:p w14:paraId="772BB963" w14:textId="77777777" w:rsidR="00672B28" w:rsidRDefault="00000000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41069" w14:textId="77777777" w:rsidR="00672B28" w:rsidRDefault="00000000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7950" w14:textId="77777777" w:rsidR="00672B28" w:rsidRDefault="00000000">
            <w:pPr>
              <w:tabs>
                <w:tab w:val="left" w:pos="255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ab/>
            </w:r>
          </w:p>
        </w:tc>
      </w:tr>
      <w:tr w:rsidR="00672B28" w14:paraId="248D0DCF" w14:textId="77777777">
        <w:trPr>
          <w:trHeight w:val="98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6385" w14:textId="77777777" w:rsidR="00672B28" w:rsidRDefault="00000000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第二</w:t>
            </w:r>
          </w:p>
          <w:p w14:paraId="58B6EDE9" w14:textId="77777777" w:rsidR="00672B28" w:rsidRDefault="00000000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意向部门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E293" w14:textId="77777777" w:rsidR="00672B28" w:rsidRDefault="00672B2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26ED" w14:textId="77777777" w:rsidR="00672B28" w:rsidRDefault="00672B28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1FF3" w14:textId="77777777" w:rsidR="00672B28" w:rsidRDefault="00000000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7C8C" w14:textId="77777777" w:rsidR="00672B28" w:rsidRDefault="00672B28">
            <w:pPr>
              <w:ind w:left="-60" w:right="-6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B28" w14:paraId="63BD7B0D" w14:textId="77777777">
        <w:trPr>
          <w:cantSplit/>
          <w:trHeight w:val="11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76EB" w14:textId="77777777" w:rsidR="00672B28" w:rsidRDefault="00000000">
            <w:pPr>
              <w:spacing w:line="276" w:lineRule="auto"/>
              <w:ind w:left="-60" w:right="-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是否留任其他组织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0279" w14:textId="77777777" w:rsidR="00672B28" w:rsidRDefault="00672B28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B28" w14:paraId="4E0F55FA" w14:textId="77777777">
        <w:trPr>
          <w:trHeight w:val="3858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8A2C" w14:textId="77777777" w:rsidR="00672B28" w:rsidRDefault="00000000">
            <w:pPr>
              <w:ind w:left="-60" w:right="-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工作设想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FA73B" w14:textId="77777777" w:rsidR="00672B28" w:rsidRDefault="00672B28">
            <w:pPr>
              <w:spacing w:line="360" w:lineRule="auto"/>
              <w:ind w:right="-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D6245F7" w14:textId="77777777" w:rsidR="00672B28" w:rsidRDefault="00000000">
      <w:pPr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注：1、申请主席者，志愿部门填“主席”即可，部门设想应填写对校科协所有部门的看法与发展规划。</w:t>
      </w:r>
    </w:p>
    <w:p w14:paraId="7E22EF04" w14:textId="2AC11EB6" w:rsidR="00672B28" w:rsidRDefault="0000000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1"/>
        </w:rPr>
        <w:tab/>
        <w:t>2、请将此表命名为“第一意向部门+姓名”，于20</w:t>
      </w:r>
      <w:r>
        <w:rPr>
          <w:rFonts w:ascii="仿宋" w:eastAsia="仿宋" w:hAnsi="仿宋"/>
          <w:b/>
          <w:sz w:val="24"/>
          <w:szCs w:val="21"/>
        </w:rPr>
        <w:t>2</w:t>
      </w:r>
      <w:r w:rsidR="00270BC9">
        <w:rPr>
          <w:rFonts w:ascii="仿宋" w:eastAsia="仿宋" w:hAnsi="仿宋" w:hint="eastAsia"/>
          <w:b/>
          <w:sz w:val="24"/>
          <w:szCs w:val="21"/>
        </w:rPr>
        <w:t>4</w:t>
      </w:r>
      <w:r>
        <w:rPr>
          <w:rFonts w:ascii="仿宋" w:eastAsia="仿宋" w:hAnsi="仿宋" w:hint="eastAsia"/>
          <w:b/>
          <w:sz w:val="24"/>
          <w:szCs w:val="21"/>
        </w:rPr>
        <w:t>年5月</w:t>
      </w:r>
      <w:r w:rsidR="00270BC9">
        <w:rPr>
          <w:rFonts w:ascii="仿宋" w:eastAsia="仿宋" w:hAnsi="仿宋" w:hint="eastAsia"/>
          <w:b/>
          <w:sz w:val="24"/>
          <w:szCs w:val="21"/>
        </w:rPr>
        <w:t>16</w:t>
      </w:r>
      <w:r>
        <w:rPr>
          <w:rFonts w:ascii="仿宋" w:eastAsia="仿宋" w:hAnsi="仿宋" w:hint="eastAsia"/>
          <w:b/>
          <w:sz w:val="24"/>
          <w:szCs w:val="21"/>
        </w:rPr>
        <w:t>日</w:t>
      </w:r>
      <w:r w:rsidR="00C0585C">
        <w:rPr>
          <w:rFonts w:ascii="仿宋" w:eastAsia="仿宋" w:hAnsi="仿宋" w:hint="eastAsia"/>
          <w:b/>
          <w:sz w:val="24"/>
          <w:szCs w:val="21"/>
        </w:rPr>
        <w:t>20：00</w:t>
      </w:r>
      <w:r>
        <w:rPr>
          <w:rFonts w:ascii="仿宋" w:eastAsia="仿宋" w:hAnsi="仿宋" w:hint="eastAsia"/>
          <w:b/>
          <w:sz w:val="24"/>
          <w:szCs w:val="21"/>
        </w:rPr>
        <w:t>前，</w:t>
      </w:r>
      <w:hyperlink r:id="rId4" w:history="1">
        <w:r>
          <w:rPr>
            <w:rStyle w:val="aa"/>
            <w:rFonts w:ascii="仿宋" w:eastAsia="仿宋" w:hAnsi="仿宋" w:hint="eastAsia"/>
            <w:b/>
            <w:sz w:val="24"/>
            <w:szCs w:val="21"/>
            <w:u w:val="none"/>
          </w:rPr>
          <w:t>发送至邮箱</w:t>
        </w:r>
        <w:r>
          <w:rPr>
            <w:rStyle w:val="aa"/>
            <w:rFonts w:ascii="宋体" w:eastAsia="仿宋" w:hAnsi="宋体" w:cs="宋体" w:hint="eastAsia"/>
            <w:kern w:val="0"/>
            <w:sz w:val="24"/>
            <w:szCs w:val="24"/>
            <w:u w:val="none"/>
          </w:rPr>
          <w:t>1054607596</w:t>
        </w:r>
        <w:r>
          <w:rPr>
            <w:rStyle w:val="aa"/>
            <w:rFonts w:ascii="宋体" w:hAnsi="宋体" w:cs="宋体"/>
            <w:kern w:val="0"/>
            <w:sz w:val="24"/>
            <w:szCs w:val="24"/>
            <w:u w:val="none"/>
          </w:rPr>
          <w:t>@qq.com</w:t>
        </w:r>
      </w:hyperlink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1D3867F0" w14:textId="77777777" w:rsidR="00672B28" w:rsidRDefault="00672B28">
      <w:pPr>
        <w:jc w:val="left"/>
        <w:rPr>
          <w:rFonts w:ascii="仿宋" w:eastAsia="仿宋" w:hAnsi="仿宋"/>
          <w:b/>
          <w:sz w:val="24"/>
          <w:szCs w:val="21"/>
        </w:rPr>
      </w:pPr>
    </w:p>
    <w:p w14:paraId="255DD5AC" w14:textId="4DCD1185" w:rsidR="00672B28" w:rsidRPr="00523A42" w:rsidRDefault="00000000" w:rsidP="00523A42">
      <w:pPr>
        <w:wordWrap w:val="0"/>
        <w:jc w:val="righ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 xml:space="preserve">    杭州师范大学学生科技协会</w:t>
      </w:r>
    </w:p>
    <w:sectPr w:rsidR="00672B28" w:rsidRPr="0052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FiNDFkY2RlODJiMTJjMmJmMjhkNjk2MzBlZWNiNzEifQ=="/>
  </w:docVars>
  <w:rsids>
    <w:rsidRoot w:val="0063406C"/>
    <w:rsid w:val="0005179C"/>
    <w:rsid w:val="00092BEA"/>
    <w:rsid w:val="001429C8"/>
    <w:rsid w:val="00182622"/>
    <w:rsid w:val="00255205"/>
    <w:rsid w:val="00270BC9"/>
    <w:rsid w:val="00444D43"/>
    <w:rsid w:val="00445798"/>
    <w:rsid w:val="004D501A"/>
    <w:rsid w:val="00523A42"/>
    <w:rsid w:val="00545303"/>
    <w:rsid w:val="0063406C"/>
    <w:rsid w:val="00672B28"/>
    <w:rsid w:val="007205BC"/>
    <w:rsid w:val="00833EC0"/>
    <w:rsid w:val="0088309D"/>
    <w:rsid w:val="009571C7"/>
    <w:rsid w:val="00A1570B"/>
    <w:rsid w:val="00A4268A"/>
    <w:rsid w:val="00B04160"/>
    <w:rsid w:val="00B76D3C"/>
    <w:rsid w:val="00C0585C"/>
    <w:rsid w:val="00C9665E"/>
    <w:rsid w:val="00CD12C8"/>
    <w:rsid w:val="00D45A79"/>
    <w:rsid w:val="00D868D9"/>
    <w:rsid w:val="00DD0A41"/>
    <w:rsid w:val="00DE0C43"/>
    <w:rsid w:val="00DE14DA"/>
    <w:rsid w:val="00DE729E"/>
    <w:rsid w:val="00E90976"/>
    <w:rsid w:val="00F27ABD"/>
    <w:rsid w:val="10301FA1"/>
    <w:rsid w:val="1598015F"/>
    <w:rsid w:val="27FE49D3"/>
    <w:rsid w:val="3296190D"/>
    <w:rsid w:val="437B1182"/>
    <w:rsid w:val="52A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756F"/>
  <w15:docId w15:val="{7D62DBB7-5E96-49F5-8697-1C9EC5F6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a">
    <w:name w:val="Hyperlink"/>
    <w:qFormat/>
    <w:rPr>
      <w:u w:val="single"/>
    </w:rPr>
  </w:style>
  <w:style w:type="character" w:customStyle="1" w:styleId="a4">
    <w:name w:val="批注框文本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&#37038;&#31665;672604970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MRSA</dc:creator>
  <cp:lastModifiedBy>宸瑜 刘</cp:lastModifiedBy>
  <cp:revision>5</cp:revision>
  <dcterms:created xsi:type="dcterms:W3CDTF">2024-05-11T05:16:00Z</dcterms:created>
  <dcterms:modified xsi:type="dcterms:W3CDTF">2024-05-11T05:23:00Z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BD7CCA5D3F9A41A2AB90282FA1006FA4</vt:lpwstr>
  </property>
</Properties>
</file>