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44"/>
          <w:szCs w:val="44"/>
          <w:u w:val="none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</w:rPr>
        <w:t>附件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/>
        </w:rPr>
        <w:t>2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杭州师范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团委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内设部门副职（兼职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报名表</w:t>
      </w:r>
    </w:p>
    <w:p>
      <w:pPr>
        <w:spacing w:line="360" w:lineRule="auto"/>
        <w:jc w:val="center"/>
        <w:rPr>
          <w:rFonts w:ascii="黑体" w:hAnsi="黑体" w:eastAsia="黑体" w:cs="黑体"/>
          <w:szCs w:val="21"/>
        </w:rPr>
      </w:pPr>
    </w:p>
    <w:tbl>
      <w:tblPr>
        <w:tblStyle w:val="6"/>
        <w:tblW w:w="915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649"/>
        <w:gridCol w:w="1753"/>
        <w:gridCol w:w="1718"/>
        <w:gridCol w:w="17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姓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名</w:t>
            </w:r>
          </w:p>
        </w:tc>
        <w:tc>
          <w:tcPr>
            <w:tcW w:w="2649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1718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（贴2寸免冠彩色照片）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学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院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专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业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级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电话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意向岗位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意向岗位1：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是否服从调剂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40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意向岗位2：</w:t>
            </w: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每周可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到岗时间</w:t>
            </w:r>
          </w:p>
        </w:tc>
        <w:tc>
          <w:tcPr>
            <w:tcW w:w="7896" w:type="dxa"/>
            <w:gridSpan w:val="4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7F7F7F" w:themeColor="background1" w:themeShade="80"/>
                <w:kern w:val="0"/>
                <w:sz w:val="24"/>
                <w:szCs w:val="24"/>
                <w:u w:val="none"/>
                <w:lang w:val="en-US" w:eastAsia="zh-CN"/>
              </w:rPr>
              <w:t>例：3个半天（周一上午、周二下午、周三下午）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学生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干部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经历</w:t>
            </w:r>
          </w:p>
        </w:tc>
        <w:tc>
          <w:tcPr>
            <w:tcW w:w="7896" w:type="dxa"/>
            <w:gridSpan w:val="4"/>
          </w:tcPr>
          <w:p>
            <w:pPr>
              <w:spacing w:line="360" w:lineRule="auto"/>
              <w:jc w:val="left"/>
              <w:rPr>
                <w:rStyle w:val="9"/>
                <w:rFonts w:hint="eastAsia" w:ascii="仿宋_GB2312" w:hAnsi="仿宋_GB2312" w:eastAsia="仿宋_GB2312" w:cs="仿宋_GB2312"/>
                <w:color w:val="7F7F7F" w:themeColor="background1" w:themeShade="8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7F7F7F" w:themeColor="background1" w:themeShade="80"/>
                <w:kern w:val="0"/>
                <w:sz w:val="24"/>
                <w:szCs w:val="24"/>
                <w:u w:val="none"/>
                <w:lang w:val="en-US" w:eastAsia="zh-CN"/>
              </w:rPr>
              <w:t>例：**年**月——**年**月在**单位担任**职务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7896" w:type="dxa"/>
            <w:gridSpan w:val="4"/>
          </w:tcPr>
          <w:p>
            <w:pPr>
              <w:spacing w:line="360" w:lineRule="auto"/>
              <w:jc w:val="left"/>
              <w:rPr>
                <w:rStyle w:val="9"/>
                <w:rFonts w:hint="eastAsia" w:ascii="仿宋_GB2312" w:hAnsi="仿宋_GB2312" w:eastAsia="仿宋_GB2312" w:cs="仿宋_GB2312"/>
                <w:color w:val="7F7F7F" w:themeColor="background1" w:themeShade="8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7F7F7F" w:themeColor="background1" w:themeShade="80"/>
                <w:kern w:val="0"/>
                <w:sz w:val="24"/>
                <w:szCs w:val="24"/>
                <w:u w:val="none"/>
                <w:lang w:val="en-US" w:eastAsia="zh-CN"/>
              </w:rPr>
              <w:t>例：**年**月，被***（主办方）授予***荣誉。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简介</w:t>
            </w:r>
          </w:p>
        </w:tc>
        <w:tc>
          <w:tcPr>
            <w:tcW w:w="7896" w:type="dxa"/>
            <w:gridSpan w:val="4"/>
          </w:tcPr>
          <w:p>
            <w:pPr>
              <w:tabs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团委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896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160" w:lineRule="exact"/>
        <w:rPr>
          <w:rFonts w:ascii="楷体" w:hAnsi="楷体" w:eastAsia="楷体"/>
          <w:szCs w:val="21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9" w:lineRule="auto"/>
        <w:ind w:right="635" w:rightChars="0"/>
        <w:jc w:val="left"/>
        <w:textAlignment w:val="auto"/>
        <w:rPr>
          <w:highlight w:val="none"/>
        </w:rPr>
      </w:pPr>
      <w:r>
        <w:rPr>
          <w:spacing w:val="-7"/>
          <w:sz w:val="21"/>
          <w:highlight w:val="none"/>
        </w:rPr>
        <w:t>有意申请者请于</w:t>
      </w:r>
      <w:r>
        <w:rPr>
          <w:rFonts w:hint="eastAsia"/>
          <w:sz w:val="21"/>
          <w:highlight w:val="none"/>
          <w:lang w:val="en-US" w:eastAsia="zh-CN"/>
        </w:rPr>
        <w:t>11</w:t>
      </w:r>
      <w:r>
        <w:rPr>
          <w:spacing w:val="-38"/>
          <w:sz w:val="21"/>
          <w:highlight w:val="none"/>
        </w:rPr>
        <w:t xml:space="preserve">月 </w:t>
      </w:r>
      <w:r>
        <w:rPr>
          <w:rFonts w:hint="eastAsia"/>
          <w:spacing w:val="-38"/>
          <w:sz w:val="21"/>
          <w:highlight w:val="none"/>
          <w:lang w:val="en-US" w:eastAsia="zh-CN"/>
        </w:rPr>
        <w:t xml:space="preserve"> 29</w:t>
      </w:r>
      <w:r>
        <w:rPr>
          <w:spacing w:val="-12"/>
          <w:sz w:val="21"/>
          <w:highlight w:val="none"/>
        </w:rPr>
        <w:t>日</w:t>
      </w:r>
      <w:r>
        <w:rPr>
          <w:rFonts w:hint="eastAsia"/>
          <w:spacing w:val="-12"/>
          <w:sz w:val="21"/>
          <w:highlight w:val="none"/>
          <w:lang w:val="en-US" w:eastAsia="zh-CN"/>
        </w:rPr>
        <w:t>12:00</w:t>
      </w:r>
      <w:r>
        <w:rPr>
          <w:spacing w:val="-12"/>
          <w:sz w:val="21"/>
          <w:highlight w:val="none"/>
        </w:rPr>
        <w:t>前将</w:t>
      </w:r>
      <w:r>
        <w:rPr>
          <w:rFonts w:hint="eastAsia"/>
          <w:spacing w:val="-12"/>
          <w:sz w:val="21"/>
          <w:highlight w:val="none"/>
          <w:lang w:eastAsia="zh-CN"/>
        </w:rPr>
        <w:t>盖章版纸质</w:t>
      </w:r>
      <w:r>
        <w:rPr>
          <w:spacing w:val="-12"/>
          <w:sz w:val="21"/>
          <w:highlight w:val="none"/>
        </w:rPr>
        <w:t>报名表</w:t>
      </w:r>
      <w:r>
        <w:rPr>
          <w:rFonts w:hint="eastAsia"/>
          <w:spacing w:val="-12"/>
          <w:sz w:val="21"/>
          <w:highlight w:val="none"/>
        </w:rPr>
        <w:t>及相关支撑材料上交至校团委办公室，电子稿发送至20190081@hznu.edu.cn邮箱</w:t>
      </w:r>
      <w:r>
        <w:rPr>
          <w:rFonts w:hint="eastAsia"/>
          <w:spacing w:val="-12"/>
          <w:sz w:val="21"/>
          <w:highlight w:val="none"/>
          <w:lang w:eastAsia="zh-CN"/>
        </w:rPr>
        <w:t>。</w:t>
      </w:r>
    </w:p>
    <w:p>
      <w:pPr>
        <w:spacing w:line="160" w:lineRule="exact"/>
        <w:rPr>
          <w:rFonts w:ascii="楷体" w:hAnsi="楷体" w:eastAsia="楷体"/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B0756-7E01-4267-8340-E1AB7797D0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0349C2-4F1D-407D-9064-F3D096E0B2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EDDEFB-5BDE-4420-961C-D8DCE18FF71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wYWM5ZTRmZDg5ZmNhMmRhNWFkMzBiZGJmNjI3NWEifQ=="/>
  </w:docVars>
  <w:rsids>
    <w:rsidRoot w:val="00C9544E"/>
    <w:rsid w:val="00076EF5"/>
    <w:rsid w:val="0012337B"/>
    <w:rsid w:val="00125B28"/>
    <w:rsid w:val="001D6727"/>
    <w:rsid w:val="00211E89"/>
    <w:rsid w:val="00213B0F"/>
    <w:rsid w:val="002E626B"/>
    <w:rsid w:val="003D160E"/>
    <w:rsid w:val="00445F02"/>
    <w:rsid w:val="004A02D4"/>
    <w:rsid w:val="00556CE7"/>
    <w:rsid w:val="005F4ED9"/>
    <w:rsid w:val="00604973"/>
    <w:rsid w:val="00663044"/>
    <w:rsid w:val="00756DB7"/>
    <w:rsid w:val="007D4C58"/>
    <w:rsid w:val="007F68F1"/>
    <w:rsid w:val="008172DF"/>
    <w:rsid w:val="00842434"/>
    <w:rsid w:val="009A79D7"/>
    <w:rsid w:val="009B79CC"/>
    <w:rsid w:val="009D5B6C"/>
    <w:rsid w:val="009F045B"/>
    <w:rsid w:val="009F05C9"/>
    <w:rsid w:val="00AE0A1E"/>
    <w:rsid w:val="00B213DF"/>
    <w:rsid w:val="00BB1D42"/>
    <w:rsid w:val="00BB2991"/>
    <w:rsid w:val="00BB59C3"/>
    <w:rsid w:val="00BC585F"/>
    <w:rsid w:val="00C022E5"/>
    <w:rsid w:val="00C227B2"/>
    <w:rsid w:val="00C92259"/>
    <w:rsid w:val="00C9544E"/>
    <w:rsid w:val="00D64B52"/>
    <w:rsid w:val="00E06D59"/>
    <w:rsid w:val="00E26FC8"/>
    <w:rsid w:val="00F41252"/>
    <w:rsid w:val="00FC72BC"/>
    <w:rsid w:val="00FF5B34"/>
    <w:rsid w:val="037B54CB"/>
    <w:rsid w:val="04316957"/>
    <w:rsid w:val="0C676F35"/>
    <w:rsid w:val="0DBF06AB"/>
    <w:rsid w:val="1C7550B1"/>
    <w:rsid w:val="1DDF4451"/>
    <w:rsid w:val="1E496350"/>
    <w:rsid w:val="23CB7951"/>
    <w:rsid w:val="268B161A"/>
    <w:rsid w:val="26E93FA6"/>
    <w:rsid w:val="2E204D3E"/>
    <w:rsid w:val="33E660E2"/>
    <w:rsid w:val="372E1735"/>
    <w:rsid w:val="3AC16F61"/>
    <w:rsid w:val="3C6504EB"/>
    <w:rsid w:val="43432C09"/>
    <w:rsid w:val="43657023"/>
    <w:rsid w:val="46386C71"/>
    <w:rsid w:val="48194880"/>
    <w:rsid w:val="49542533"/>
    <w:rsid w:val="4CE3088A"/>
    <w:rsid w:val="545F186C"/>
    <w:rsid w:val="551E78A9"/>
    <w:rsid w:val="577B4B3D"/>
    <w:rsid w:val="5AEB3E5A"/>
    <w:rsid w:val="5B463FC4"/>
    <w:rsid w:val="61F63ED1"/>
    <w:rsid w:val="63952BB5"/>
    <w:rsid w:val="64803865"/>
    <w:rsid w:val="668612B5"/>
    <w:rsid w:val="68951101"/>
    <w:rsid w:val="68B92688"/>
    <w:rsid w:val="69480898"/>
    <w:rsid w:val="71F9339D"/>
    <w:rsid w:val="73B70925"/>
    <w:rsid w:val="754A7DEE"/>
    <w:rsid w:val="76191423"/>
    <w:rsid w:val="77424775"/>
    <w:rsid w:val="77DB72D8"/>
    <w:rsid w:val="78763849"/>
    <w:rsid w:val="7C594C70"/>
    <w:rsid w:val="7E0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1"/>
    <w:pPr>
      <w:ind w:left="980" w:hanging="360"/>
    </w:pPr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2015-09-12T05:07:00Z</dcterms:created>
  <dc:creator>HP</dc:creator>
  <cp:lastModifiedBy>Miss.</cp:lastModifiedBy>
  <dcterms:modified xsi:type="dcterms:W3CDTF">2023-11-23T03:19:19Z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09E532F0458E4E97B163CFA2F3F5EABF_12</vt:lpwstr>
  </property>
</Properties>
</file>