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最美志愿服务组织（单位、团队）推荐表</w:t>
      </w:r>
    </w:p>
    <w:bookmarkEnd w:id="0"/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楷体_GB2312" w:eastAsia="楷体_GB2312"/>
          <w:sz w:val="32"/>
          <w:szCs w:val="32"/>
        </w:rPr>
        <w:t>推荐单位：</w:t>
      </w:r>
    </w:p>
    <w:tbl>
      <w:tblPr>
        <w:tblStyle w:val="5"/>
        <w:tblW w:w="1046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639"/>
        <w:gridCol w:w="2639"/>
        <w:gridCol w:w="263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组织名称</w:t>
            </w:r>
          </w:p>
        </w:tc>
        <w:tc>
          <w:tcPr>
            <w:tcW w:w="7917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成立时间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志愿者人数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负责人姓名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单位职务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16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63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经常开展的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志愿服务项目</w:t>
            </w:r>
          </w:p>
        </w:tc>
        <w:tc>
          <w:tcPr>
            <w:tcW w:w="7917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受表彰情况</w:t>
            </w:r>
          </w:p>
        </w:tc>
        <w:tc>
          <w:tcPr>
            <w:tcW w:w="7917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2547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简介（2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>00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字）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主要事迹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（1000字左右）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活动照片(2张)</w:t>
            </w:r>
          </w:p>
          <w:p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组织logo</w:t>
            </w:r>
          </w:p>
        </w:tc>
        <w:tc>
          <w:tcPr>
            <w:tcW w:w="7917" w:type="dxa"/>
            <w:gridSpan w:val="3"/>
          </w:tcPr>
          <w:p>
            <w:pP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（可附页）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推荐单位意见</w:t>
            </w:r>
          </w:p>
        </w:tc>
        <w:tc>
          <w:tcPr>
            <w:tcW w:w="7917" w:type="dxa"/>
            <w:gridSpan w:val="3"/>
            <w:vAlign w:val="bottom"/>
          </w:tcPr>
          <w:p>
            <w:pPr>
              <w:jc w:val="righ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ind w:right="320"/>
              <w:jc w:val="righ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（盖章）</w:t>
            </w:r>
          </w:p>
          <w:p>
            <w:pPr>
              <w:ind w:right="160"/>
              <w:jc w:val="righ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  <w:jc w:val="center"/>
        </w:trPr>
        <w:tc>
          <w:tcPr>
            <w:tcW w:w="2547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区、县（市）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文明办意见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（市直部门可不填）</w:t>
            </w:r>
          </w:p>
        </w:tc>
        <w:tc>
          <w:tcPr>
            <w:tcW w:w="7917" w:type="dxa"/>
            <w:gridSpan w:val="3"/>
            <w:vAlign w:val="bottom"/>
          </w:tcPr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（盖章）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月  日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jODZlOGE3MDRlYmY5MjcyMmZiYjhkMGNlNDAzNWEifQ=="/>
  </w:docVars>
  <w:rsids>
    <w:rsidRoot w:val="00A224E3"/>
    <w:rsid w:val="000C04FA"/>
    <w:rsid w:val="002A24CC"/>
    <w:rsid w:val="002B4653"/>
    <w:rsid w:val="003A5269"/>
    <w:rsid w:val="003C0066"/>
    <w:rsid w:val="00404D57"/>
    <w:rsid w:val="00475C0A"/>
    <w:rsid w:val="00556A16"/>
    <w:rsid w:val="00590312"/>
    <w:rsid w:val="007F458F"/>
    <w:rsid w:val="009E2C29"/>
    <w:rsid w:val="00A224E3"/>
    <w:rsid w:val="00A26A11"/>
    <w:rsid w:val="00C00B72"/>
    <w:rsid w:val="00CB6190"/>
    <w:rsid w:val="00E85E3B"/>
    <w:rsid w:val="00F3487C"/>
    <w:rsid w:val="00F4573F"/>
    <w:rsid w:val="00F606B1"/>
    <w:rsid w:val="1D64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387</Words>
  <Characters>2210</Characters>
  <Lines>18</Lines>
  <Paragraphs>5</Paragraphs>
  <TotalTime>0</TotalTime>
  <ScaleCrop>false</ScaleCrop>
  <LinksUpToDate>false</LinksUpToDate>
  <CharactersWithSpaces>2592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2023-10-13T08:10:00Z</dcterms:created>
  <dc:creator>盛凯 章</dc:creator>
  <cp:lastModifiedBy>Lenovo</cp:lastModifiedBy>
  <dcterms:modified xsi:type="dcterms:W3CDTF">2023-10-13T12:26:50Z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BCBAC131A8FF48C196F30E798F8B4532_12</vt:lpwstr>
  </property>
</Properties>
</file>