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8B3B" w14:textId="77777777" w:rsidR="00923D73" w:rsidRDefault="00000000">
      <w:pPr>
        <w:snapToGrid w:val="0"/>
        <w:spacing w:line="360" w:lineRule="auto"/>
      </w:pPr>
      <w:r>
        <w:rPr>
          <w:rFonts w:ascii="仿宋" w:eastAsia="仿宋" w:hAnsi="仿宋" w:cs="仿宋" w:hint="eastAsia"/>
          <w:sz w:val="28"/>
          <w:szCs w:val="28"/>
          <w:lang w:bidi="ar"/>
        </w:rPr>
        <w:t>附件1</w:t>
      </w:r>
    </w:p>
    <w:p w14:paraId="5EBF1958" w14:textId="2543AD01" w:rsidR="00923D73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hyperlink r:id="rId6" w:tgtFrame="_blank" w:tooltip="杭州师范大学2015级新生干部培训学员名单汇总表" w:history="1">
        <w:r>
          <w:rPr>
            <w:rStyle w:val="a3"/>
            <w:rFonts w:ascii="方正小标宋简体" w:eastAsia="方正小标宋简体" w:hAnsi="方正小标宋简体" w:cs="方正小标宋简体" w:hint="eastAsia"/>
            <w:color w:val="000000"/>
            <w:sz w:val="36"/>
            <w:szCs w:val="36"/>
          </w:rPr>
          <w:t>杭州师范大学202</w:t>
        </w:r>
        <w:r w:rsidR="00691871">
          <w:rPr>
            <w:rStyle w:val="a3"/>
            <w:rFonts w:ascii="方正小标宋简体" w:eastAsia="方正小标宋简体" w:hAnsi="方正小标宋简体" w:cs="方正小标宋简体"/>
            <w:color w:val="000000"/>
            <w:sz w:val="36"/>
            <w:szCs w:val="36"/>
          </w:rPr>
          <w:t>3</w:t>
        </w:r>
        <w:r>
          <w:rPr>
            <w:rStyle w:val="a3"/>
            <w:rFonts w:ascii="方正小标宋简体" w:eastAsia="方正小标宋简体" w:hAnsi="方正小标宋简体" w:cs="方正小标宋简体" w:hint="eastAsia"/>
            <w:color w:val="000000"/>
            <w:sz w:val="36"/>
            <w:szCs w:val="36"/>
          </w:rPr>
          <w:t>级新生班干部发言代表报名表</w:t>
        </w:r>
      </w:hyperlink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606"/>
        <w:gridCol w:w="1304"/>
        <w:gridCol w:w="1021"/>
        <w:gridCol w:w="1198"/>
        <w:gridCol w:w="1582"/>
        <w:gridCol w:w="1702"/>
      </w:tblGrid>
      <w:tr w:rsidR="00923D73" w14:paraId="07B69332" w14:textId="77777777">
        <w:trPr>
          <w:trHeight w:val="79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26AC" w14:textId="77777777" w:rsidR="00923D73" w:rsidRDefault="00000000">
            <w:pPr>
              <w:jc w:val="center"/>
              <w:rPr>
                <w:rFonts w:ascii="宋体" w:hAnsi="宋体" w:cs="宋体"/>
                <w:sz w:val="24"/>
                <w:szCs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8F4A" w14:textId="77777777" w:rsidR="00923D73" w:rsidRDefault="00923D73">
            <w:pPr>
              <w:jc w:val="center"/>
              <w:rPr>
                <w:rFonts w:ascii="宋体" w:hAnsi="宋体" w:cs="宋体"/>
                <w:sz w:val="24"/>
                <w:szCs w:val="22"/>
                <w:lang w:bidi="a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FEEC" w14:textId="77777777" w:rsidR="00923D73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性 别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7316" w14:textId="77777777" w:rsidR="00923D73" w:rsidRDefault="00923D73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D42F" w14:textId="77777777" w:rsidR="00923D73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学 院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C399" w14:textId="77777777" w:rsidR="00923D73" w:rsidRDefault="00923D73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AB15" w14:textId="77777777" w:rsidR="00923D73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照 片</w:t>
            </w:r>
          </w:p>
          <w:p w14:paraId="0590310E" w14:textId="77777777" w:rsidR="00923D73" w:rsidRDefault="00000000">
            <w:pPr>
              <w:jc w:val="center"/>
              <w:rPr>
                <w:rFonts w:ascii="宋体" w:hAnsi="宋体" w:cs="宋体"/>
                <w:sz w:val="24"/>
                <w:szCs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（一寸）</w:t>
            </w:r>
          </w:p>
        </w:tc>
      </w:tr>
      <w:tr w:rsidR="00923D73" w14:paraId="31CA369D" w14:textId="77777777">
        <w:trPr>
          <w:trHeight w:val="92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A5FB" w14:textId="77777777" w:rsidR="00923D73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班 级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463A" w14:textId="77777777" w:rsidR="00923D73" w:rsidRDefault="00923D73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1A2E" w14:textId="77777777" w:rsidR="00923D73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电 话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31E6" w14:textId="77777777" w:rsidR="00923D73" w:rsidRDefault="00923D73">
            <w:pPr>
              <w:jc w:val="center"/>
              <w:rPr>
                <w:rFonts w:ascii="宋体" w:hAnsi="宋体" w:cs="宋体"/>
                <w:sz w:val="24"/>
                <w:szCs w:val="22"/>
                <w:lang w:bidi="ar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2092" w14:textId="77777777" w:rsidR="00923D73" w:rsidRDefault="00923D73">
            <w:pPr>
              <w:jc w:val="center"/>
              <w:rPr>
                <w:rFonts w:ascii="宋体" w:hAnsi="宋体" w:cs="宋体"/>
                <w:sz w:val="24"/>
                <w:szCs w:val="22"/>
                <w:lang w:bidi="ar"/>
              </w:rPr>
            </w:pPr>
          </w:p>
        </w:tc>
      </w:tr>
      <w:tr w:rsidR="00923D73" w14:paraId="1D4C27DC" w14:textId="77777777">
        <w:trPr>
          <w:trHeight w:val="1531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FA01" w14:textId="77777777" w:rsidR="00923D73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个人简历</w:t>
            </w:r>
          </w:p>
        </w:tc>
        <w:tc>
          <w:tcPr>
            <w:tcW w:w="8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D175" w14:textId="77777777" w:rsidR="00923D73" w:rsidRDefault="00000000">
            <w:pPr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（简要填写初高中阶段任职情况和体现本人符合报名要求的表现即可）</w:t>
            </w:r>
          </w:p>
        </w:tc>
      </w:tr>
      <w:tr w:rsidR="00923D73" w14:paraId="71722214" w14:textId="77777777">
        <w:trPr>
          <w:trHeight w:val="83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D8CC" w14:textId="77777777" w:rsidR="00923D73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发言稿</w:t>
            </w:r>
          </w:p>
          <w:p w14:paraId="1506D497" w14:textId="77777777" w:rsidR="00923D73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（5分钟）</w:t>
            </w:r>
          </w:p>
        </w:tc>
        <w:tc>
          <w:tcPr>
            <w:tcW w:w="8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6D76" w14:textId="77777777" w:rsidR="00923D73" w:rsidRDefault="00000000">
            <w:pPr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可另附）</w:t>
            </w:r>
          </w:p>
        </w:tc>
      </w:tr>
      <w:tr w:rsidR="00923D73" w14:paraId="0C6CBD06" w14:textId="77777777">
        <w:trPr>
          <w:trHeight w:val="552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4DC7" w14:textId="77777777" w:rsidR="00923D73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注意事项</w:t>
            </w:r>
          </w:p>
        </w:tc>
        <w:tc>
          <w:tcPr>
            <w:tcW w:w="8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B685" w14:textId="006EAB1A" w:rsidR="00923D73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请于</w:t>
            </w:r>
            <w:r w:rsidR="00691871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  <w:r w:rsidR="0047511D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日中午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前，</w:t>
            </w:r>
            <w:r w:rsidR="00B40324" w:rsidRPr="0047511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shd w:val="clear" w:color="auto" w:fill="FFFFFF"/>
              </w:rPr>
              <w:t>发送报名表至</w:t>
            </w:r>
            <w:r w:rsidR="0047511D">
              <w:rPr>
                <w:rFonts w:ascii="仿宋_GB2312" w:eastAsia="仿宋_GB2312" w:hAnsi="宋体" w:cs="仿宋_GB2312"/>
                <w:kern w:val="0"/>
                <w:sz w:val="24"/>
                <w:szCs w:val="24"/>
                <w:shd w:val="clear" w:color="auto" w:fill="FFFFFF"/>
              </w:rPr>
              <w:t>3030968840@qq</w:t>
            </w:r>
            <w:r w:rsidR="0047511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shd w:val="clear" w:color="auto" w:fill="FFFFFF"/>
              </w:rPr>
              <w:t>.</w:t>
            </w:r>
            <w:r w:rsidR="0047511D">
              <w:rPr>
                <w:rFonts w:ascii="仿宋_GB2312" w:eastAsia="仿宋_GB2312" w:hAnsi="宋体" w:cs="仿宋_GB2312"/>
                <w:kern w:val="0"/>
                <w:sz w:val="24"/>
                <w:szCs w:val="24"/>
                <w:shd w:val="clear" w:color="auto" w:fill="FFFFFF"/>
              </w:rPr>
              <w:t>com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，逾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lastRenderedPageBreak/>
              <w:t>期不候。</w:t>
            </w:r>
          </w:p>
        </w:tc>
      </w:tr>
    </w:tbl>
    <w:p w14:paraId="429C4535" w14:textId="77777777" w:rsidR="00923D73" w:rsidRDefault="00923D73"/>
    <w:sectPr w:rsidR="00923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9FDA" w14:textId="77777777" w:rsidR="001F245E" w:rsidRDefault="001F245E" w:rsidP="00691871">
      <w:r>
        <w:separator/>
      </w:r>
    </w:p>
  </w:endnote>
  <w:endnote w:type="continuationSeparator" w:id="0">
    <w:p w14:paraId="4A3F83AE" w14:textId="77777777" w:rsidR="001F245E" w:rsidRDefault="001F245E" w:rsidP="0069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5D45A" w14:textId="77777777" w:rsidR="001F245E" w:rsidRDefault="001F245E" w:rsidP="00691871">
      <w:r>
        <w:separator/>
      </w:r>
    </w:p>
  </w:footnote>
  <w:footnote w:type="continuationSeparator" w:id="0">
    <w:p w14:paraId="2C84BDCA" w14:textId="77777777" w:rsidR="001F245E" w:rsidRDefault="001F245E" w:rsidP="00691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4ZTY4YzE1ZTUxMGU0ZDc0YzkwZTAxYmNkNjE4OTAifQ=="/>
  </w:docVars>
  <w:rsids>
    <w:rsidRoot w:val="00923D73"/>
    <w:rsid w:val="001F245E"/>
    <w:rsid w:val="0047511D"/>
    <w:rsid w:val="00691871"/>
    <w:rsid w:val="00923D73"/>
    <w:rsid w:val="00A65BD4"/>
    <w:rsid w:val="00AC3FE2"/>
    <w:rsid w:val="00B40324"/>
    <w:rsid w:val="05694106"/>
    <w:rsid w:val="483161A5"/>
    <w:rsid w:val="5D1346B0"/>
    <w:rsid w:val="6E45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58F81"/>
  <w15:docId w15:val="{9A909194-1D9E-4EC2-896D-84A42912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rsid w:val="006918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91871"/>
    <w:rPr>
      <w:rFonts w:ascii="Calibri" w:eastAsia="宋体" w:hAnsi="Calibri" w:cs="Calibri"/>
      <w:kern w:val="2"/>
      <w:sz w:val="18"/>
      <w:szCs w:val="18"/>
    </w:rPr>
  </w:style>
  <w:style w:type="paragraph" w:styleId="a6">
    <w:name w:val="footer"/>
    <w:basedOn w:val="a"/>
    <w:link w:val="a7"/>
    <w:rsid w:val="00691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91871"/>
    <w:rPr>
      <w:rFonts w:ascii="Calibri" w:eastAsia="宋体" w:hAnsi="Calibri" w:cs="Calibri"/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B40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gb.hznu.edu.cn/upload/resources/file/2015/07/30/66025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闵慧</dc:creator>
  <cp:lastModifiedBy>lucyyu20040729@163.com</cp:lastModifiedBy>
  <cp:revision>4</cp:revision>
  <dcterms:created xsi:type="dcterms:W3CDTF">2023-09-10T13:06:00Z</dcterms:created>
  <dcterms:modified xsi:type="dcterms:W3CDTF">2023-09-10T13:35:00Z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9116A3B73F0A41C6ADECC5680F16633A</vt:lpwstr>
  </property>
</Properties>
</file>