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302895</wp:posOffset>
            </wp:positionV>
            <wp:extent cx="8849995" cy="5252085"/>
            <wp:effectExtent l="0" t="0" r="825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52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 27 -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697F75B9"/>
    <w:rsid w:val="58C21130"/>
    <w:rsid w:val="697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2</TotalTime>
  <ScaleCrop>false</ScaleCrop>
  <LinksUpToDate>false</LinksUpToDate>
  <CharactersWithSpaces>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2020-05-25T01:35:00Z</dcterms:created>
  <dc:creator>滑华骅</dc:creator>
  <cp:lastModifiedBy>Miss.</cp:lastModifiedBy>
  <dcterms:modified xsi:type="dcterms:W3CDTF">2022-05-30T06:55:26Z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7DBE42624FA047CE86BB5C28BEF6E0E8</vt:lpwstr>
  </property>
</Properties>
</file>