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EC0C" w14:textId="7D23784D" w:rsidR="0012017E" w:rsidRPr="00B015CA" w:rsidRDefault="00F75348">
      <w:pPr>
        <w:rPr>
          <w:rFonts w:ascii="黑体" w:eastAsia="黑体" w:hAnsi="黑体"/>
          <w:sz w:val="34"/>
          <w:szCs w:val="34"/>
        </w:rPr>
      </w:pPr>
      <w:r w:rsidRPr="00B015CA">
        <w:rPr>
          <w:rFonts w:ascii="黑体" w:eastAsia="黑体" w:hAnsi="黑体" w:hint="eastAsia"/>
          <w:sz w:val="34"/>
          <w:szCs w:val="34"/>
        </w:rPr>
        <w:t>附件</w:t>
      </w:r>
    </w:p>
    <w:p w14:paraId="10A00206" w14:textId="3C893DAD" w:rsidR="00F75348" w:rsidRPr="00B015CA" w:rsidRDefault="00F75348" w:rsidP="00B015CA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015CA">
        <w:rPr>
          <w:rFonts w:ascii="方正小标宋简体" w:eastAsia="方正小标宋简体" w:hint="eastAsia"/>
          <w:sz w:val="44"/>
          <w:szCs w:val="44"/>
        </w:rPr>
        <w:t>2023年杭州市志愿服务大赛项目申报表</w:t>
      </w:r>
    </w:p>
    <w:tbl>
      <w:tblPr>
        <w:tblStyle w:val="a3"/>
        <w:tblW w:w="10348" w:type="dxa"/>
        <w:jc w:val="center"/>
        <w:tblLook w:val="04A0" w:firstRow="1" w:lastRow="0" w:firstColumn="1" w:lastColumn="0" w:noHBand="0" w:noVBand="1"/>
      </w:tblPr>
      <w:tblGrid>
        <w:gridCol w:w="2822"/>
        <w:gridCol w:w="2351"/>
        <w:gridCol w:w="2776"/>
        <w:gridCol w:w="2399"/>
      </w:tblGrid>
      <w:tr w:rsidR="002547D1" w:rsidRPr="00BD6ACE" w14:paraId="2333147D" w14:textId="77777777" w:rsidTr="00BD6ACE">
        <w:trPr>
          <w:trHeight w:val="624"/>
          <w:jc w:val="center"/>
        </w:trPr>
        <w:tc>
          <w:tcPr>
            <w:tcW w:w="10348" w:type="dxa"/>
            <w:gridSpan w:val="4"/>
            <w:vAlign w:val="center"/>
          </w:tcPr>
          <w:p w14:paraId="14F8ADE0" w14:textId="72D33631" w:rsidR="002547D1" w:rsidRPr="00BD6ACE" w:rsidRDefault="002547D1" w:rsidP="00BD6ACE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所在区、县（市）或部门（单位）：</w:t>
            </w:r>
          </w:p>
        </w:tc>
      </w:tr>
      <w:tr w:rsidR="00BD6ACE" w:rsidRPr="00BD6ACE" w14:paraId="47D80485" w14:textId="77777777" w:rsidTr="00BD6ACE">
        <w:trPr>
          <w:trHeight w:val="624"/>
          <w:jc w:val="center"/>
        </w:trPr>
        <w:tc>
          <w:tcPr>
            <w:tcW w:w="2822" w:type="dxa"/>
            <w:vAlign w:val="center"/>
          </w:tcPr>
          <w:p w14:paraId="79A5B608" w14:textId="7215C066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7526" w:type="dxa"/>
            <w:gridSpan w:val="3"/>
            <w:vAlign w:val="center"/>
          </w:tcPr>
          <w:p w14:paraId="49C93A8D" w14:textId="77777777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D6ACE" w:rsidRPr="00BD6ACE" w14:paraId="3D4E017C" w14:textId="77777777" w:rsidTr="00BD6ACE">
        <w:trPr>
          <w:trHeight w:val="624"/>
          <w:jc w:val="center"/>
        </w:trPr>
        <w:tc>
          <w:tcPr>
            <w:tcW w:w="2822" w:type="dxa"/>
            <w:vAlign w:val="center"/>
          </w:tcPr>
          <w:p w14:paraId="45323F3A" w14:textId="376A98E7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实施组织名称</w:t>
            </w:r>
          </w:p>
        </w:tc>
        <w:tc>
          <w:tcPr>
            <w:tcW w:w="7526" w:type="dxa"/>
            <w:gridSpan w:val="3"/>
            <w:vAlign w:val="center"/>
          </w:tcPr>
          <w:p w14:paraId="6B5880B1" w14:textId="77777777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D6ACE" w:rsidRPr="00BD6ACE" w14:paraId="01D6077C" w14:textId="77777777" w:rsidTr="00BD6ACE">
        <w:trPr>
          <w:trHeight w:val="624"/>
          <w:jc w:val="center"/>
        </w:trPr>
        <w:tc>
          <w:tcPr>
            <w:tcW w:w="2822" w:type="dxa"/>
            <w:vAlign w:val="center"/>
          </w:tcPr>
          <w:p w14:paraId="749BBD32" w14:textId="758BC398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项目单元</w:t>
            </w:r>
          </w:p>
        </w:tc>
        <w:tc>
          <w:tcPr>
            <w:tcW w:w="7526" w:type="dxa"/>
            <w:gridSpan w:val="3"/>
            <w:vAlign w:val="center"/>
          </w:tcPr>
          <w:p w14:paraId="7E32E708" w14:textId="77777777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547D1" w:rsidRPr="00BD6ACE" w14:paraId="305F69CC" w14:textId="77777777" w:rsidTr="00BD6ACE">
        <w:trPr>
          <w:trHeight w:val="624"/>
          <w:jc w:val="center"/>
        </w:trPr>
        <w:tc>
          <w:tcPr>
            <w:tcW w:w="2822" w:type="dxa"/>
            <w:vAlign w:val="center"/>
          </w:tcPr>
          <w:p w14:paraId="0AE9D0FB" w14:textId="47325C92" w:rsidR="002547D1" w:rsidRPr="00BD6ACE" w:rsidRDefault="002547D1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项目负责人</w:t>
            </w:r>
          </w:p>
        </w:tc>
        <w:tc>
          <w:tcPr>
            <w:tcW w:w="2351" w:type="dxa"/>
            <w:vAlign w:val="center"/>
          </w:tcPr>
          <w:p w14:paraId="4702D1C0" w14:textId="77777777" w:rsidR="002547D1" w:rsidRPr="00BD6ACE" w:rsidRDefault="002547D1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76" w:type="dxa"/>
            <w:vAlign w:val="center"/>
          </w:tcPr>
          <w:p w14:paraId="523595CC" w14:textId="3F94CD9D" w:rsidR="002547D1" w:rsidRPr="00BD6ACE" w:rsidRDefault="00B015CA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399" w:type="dxa"/>
            <w:vAlign w:val="center"/>
          </w:tcPr>
          <w:p w14:paraId="6CC0829B" w14:textId="77777777" w:rsidR="002547D1" w:rsidRPr="00BD6ACE" w:rsidRDefault="002547D1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547D1" w:rsidRPr="00BD6ACE" w14:paraId="4235A6A9" w14:textId="77777777" w:rsidTr="00BD6ACE">
        <w:trPr>
          <w:trHeight w:val="624"/>
          <w:jc w:val="center"/>
        </w:trPr>
        <w:tc>
          <w:tcPr>
            <w:tcW w:w="2822" w:type="dxa"/>
            <w:vAlign w:val="center"/>
          </w:tcPr>
          <w:p w14:paraId="576A89C1" w14:textId="244D69BD" w:rsidR="002547D1" w:rsidRPr="00BD6ACE" w:rsidRDefault="002547D1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注册志愿者数</w:t>
            </w:r>
          </w:p>
        </w:tc>
        <w:tc>
          <w:tcPr>
            <w:tcW w:w="2351" w:type="dxa"/>
            <w:vAlign w:val="center"/>
          </w:tcPr>
          <w:p w14:paraId="2D33985E" w14:textId="77777777" w:rsidR="002547D1" w:rsidRPr="00BD6ACE" w:rsidRDefault="002547D1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76" w:type="dxa"/>
            <w:vAlign w:val="center"/>
          </w:tcPr>
          <w:p w14:paraId="2F690D2A" w14:textId="11B5CA7F" w:rsidR="002547D1" w:rsidRPr="00BD6ACE" w:rsidRDefault="00B015CA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核心人员数</w:t>
            </w:r>
          </w:p>
        </w:tc>
        <w:tc>
          <w:tcPr>
            <w:tcW w:w="2399" w:type="dxa"/>
            <w:vAlign w:val="center"/>
          </w:tcPr>
          <w:p w14:paraId="6C2AD4E1" w14:textId="77777777" w:rsidR="002547D1" w:rsidRPr="00BD6ACE" w:rsidRDefault="002547D1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547D1" w:rsidRPr="00BD6ACE" w14:paraId="431C8D0F" w14:textId="77777777" w:rsidTr="00BD6ACE">
        <w:trPr>
          <w:trHeight w:val="624"/>
          <w:jc w:val="center"/>
        </w:trPr>
        <w:tc>
          <w:tcPr>
            <w:tcW w:w="2822" w:type="dxa"/>
            <w:vAlign w:val="center"/>
          </w:tcPr>
          <w:p w14:paraId="1F478307" w14:textId="59CEF524" w:rsidR="002547D1" w:rsidRPr="00BD6ACE" w:rsidRDefault="002547D1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项目实施开始时间</w:t>
            </w:r>
          </w:p>
        </w:tc>
        <w:tc>
          <w:tcPr>
            <w:tcW w:w="2351" w:type="dxa"/>
            <w:vAlign w:val="center"/>
          </w:tcPr>
          <w:p w14:paraId="157A7106" w14:textId="34DE8FC4" w:rsidR="002547D1" w:rsidRPr="00BD6ACE" w:rsidRDefault="002547D1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76" w:type="dxa"/>
            <w:vAlign w:val="center"/>
          </w:tcPr>
          <w:p w14:paraId="154E9F9D" w14:textId="5EFF42A8" w:rsidR="002547D1" w:rsidRPr="00BD6ACE" w:rsidRDefault="00B015CA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项目周期</w:t>
            </w:r>
          </w:p>
        </w:tc>
        <w:tc>
          <w:tcPr>
            <w:tcW w:w="2399" w:type="dxa"/>
            <w:vAlign w:val="center"/>
          </w:tcPr>
          <w:p w14:paraId="044E18DD" w14:textId="77777777" w:rsidR="002547D1" w:rsidRPr="00BD6ACE" w:rsidRDefault="002547D1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547D1" w:rsidRPr="00BD6ACE" w14:paraId="0B10326B" w14:textId="77777777" w:rsidTr="00BD6ACE">
        <w:trPr>
          <w:trHeight w:val="624"/>
          <w:jc w:val="center"/>
        </w:trPr>
        <w:tc>
          <w:tcPr>
            <w:tcW w:w="2822" w:type="dxa"/>
            <w:vAlign w:val="center"/>
          </w:tcPr>
          <w:p w14:paraId="395C49D2" w14:textId="66188E80" w:rsidR="002547D1" w:rsidRPr="00BD6ACE" w:rsidRDefault="002547D1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服务对象</w:t>
            </w:r>
          </w:p>
        </w:tc>
        <w:tc>
          <w:tcPr>
            <w:tcW w:w="2351" w:type="dxa"/>
            <w:vAlign w:val="center"/>
          </w:tcPr>
          <w:p w14:paraId="2488E12C" w14:textId="77777777" w:rsidR="002547D1" w:rsidRPr="00BD6ACE" w:rsidRDefault="002547D1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76" w:type="dxa"/>
            <w:vAlign w:val="center"/>
          </w:tcPr>
          <w:p w14:paraId="32330D55" w14:textId="628BA833" w:rsidR="002547D1" w:rsidRPr="00BD6ACE" w:rsidRDefault="00B015CA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实施区域</w:t>
            </w:r>
          </w:p>
        </w:tc>
        <w:tc>
          <w:tcPr>
            <w:tcW w:w="2399" w:type="dxa"/>
            <w:vAlign w:val="center"/>
          </w:tcPr>
          <w:p w14:paraId="6B934021" w14:textId="77777777" w:rsidR="002547D1" w:rsidRPr="00BD6ACE" w:rsidRDefault="002547D1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547D1" w:rsidRPr="00BD6ACE" w14:paraId="72492E9A" w14:textId="77777777" w:rsidTr="00BD6ACE">
        <w:trPr>
          <w:trHeight w:val="624"/>
          <w:jc w:val="center"/>
        </w:trPr>
        <w:tc>
          <w:tcPr>
            <w:tcW w:w="2822" w:type="dxa"/>
            <w:vAlign w:val="center"/>
          </w:tcPr>
          <w:p w14:paraId="14D56ED2" w14:textId="5FC130B2" w:rsidR="002547D1" w:rsidRPr="00BD6ACE" w:rsidRDefault="00B015CA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项目总金额</w:t>
            </w:r>
          </w:p>
        </w:tc>
        <w:tc>
          <w:tcPr>
            <w:tcW w:w="2351" w:type="dxa"/>
            <w:vAlign w:val="center"/>
          </w:tcPr>
          <w:p w14:paraId="5B093159" w14:textId="77777777" w:rsidR="002547D1" w:rsidRPr="00BD6ACE" w:rsidRDefault="002547D1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76" w:type="dxa"/>
            <w:vAlign w:val="center"/>
          </w:tcPr>
          <w:p w14:paraId="0AB712FB" w14:textId="7582BA31" w:rsidR="002547D1" w:rsidRPr="00BD6ACE" w:rsidRDefault="00B015CA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计划申请资金</w:t>
            </w:r>
          </w:p>
        </w:tc>
        <w:tc>
          <w:tcPr>
            <w:tcW w:w="2399" w:type="dxa"/>
            <w:vAlign w:val="center"/>
          </w:tcPr>
          <w:p w14:paraId="2C5FCD06" w14:textId="77777777" w:rsidR="002547D1" w:rsidRPr="00BD6ACE" w:rsidRDefault="002547D1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D6ACE" w:rsidRPr="00BD6ACE" w14:paraId="177D8B1E" w14:textId="77777777" w:rsidTr="00BD6ACE">
        <w:trPr>
          <w:trHeight w:val="624"/>
          <w:jc w:val="center"/>
        </w:trPr>
        <w:tc>
          <w:tcPr>
            <w:tcW w:w="2822" w:type="dxa"/>
            <w:vAlign w:val="center"/>
          </w:tcPr>
          <w:p w14:paraId="1977D0BC" w14:textId="7753238E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是否依法注册</w:t>
            </w:r>
          </w:p>
        </w:tc>
        <w:tc>
          <w:tcPr>
            <w:tcW w:w="2351" w:type="dxa"/>
            <w:vAlign w:val="center"/>
          </w:tcPr>
          <w:p w14:paraId="248F7BD7" w14:textId="20FD1531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是□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否□</w:t>
            </w:r>
          </w:p>
        </w:tc>
        <w:tc>
          <w:tcPr>
            <w:tcW w:w="2776" w:type="dxa"/>
            <w:vAlign w:val="center"/>
          </w:tcPr>
          <w:p w14:paraId="2F8E9BC8" w14:textId="64BA776B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是否有配套资金</w:t>
            </w:r>
          </w:p>
        </w:tc>
        <w:tc>
          <w:tcPr>
            <w:tcW w:w="2399" w:type="dxa"/>
            <w:vAlign w:val="center"/>
          </w:tcPr>
          <w:p w14:paraId="0CFB15BC" w14:textId="2B312368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□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</w:p>
        </w:tc>
      </w:tr>
      <w:tr w:rsidR="00BD6ACE" w:rsidRPr="00BD6ACE" w14:paraId="325FBEB4" w14:textId="77777777" w:rsidTr="00BD6ACE">
        <w:trPr>
          <w:trHeight w:val="624"/>
          <w:jc w:val="center"/>
        </w:trPr>
        <w:tc>
          <w:tcPr>
            <w:tcW w:w="2822" w:type="dxa"/>
            <w:vAlign w:val="center"/>
          </w:tcPr>
          <w:p w14:paraId="1AD1A567" w14:textId="3EA23DF5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自有资金（万元）</w:t>
            </w:r>
          </w:p>
        </w:tc>
        <w:tc>
          <w:tcPr>
            <w:tcW w:w="7526" w:type="dxa"/>
            <w:gridSpan w:val="3"/>
            <w:vAlign w:val="center"/>
          </w:tcPr>
          <w:p w14:paraId="7989B132" w14:textId="77777777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D6ACE" w:rsidRPr="00BD6ACE" w14:paraId="5DCE40D3" w14:textId="77777777" w:rsidTr="00BD6ACE">
        <w:trPr>
          <w:trHeight w:val="885"/>
          <w:jc w:val="center"/>
        </w:trPr>
        <w:tc>
          <w:tcPr>
            <w:tcW w:w="2822" w:type="dxa"/>
            <w:vAlign w:val="center"/>
          </w:tcPr>
          <w:p w14:paraId="3307C694" w14:textId="0FE6EB79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银行开户名、账号及开户行</w:t>
            </w:r>
          </w:p>
        </w:tc>
        <w:tc>
          <w:tcPr>
            <w:tcW w:w="7526" w:type="dxa"/>
            <w:gridSpan w:val="3"/>
            <w:vAlign w:val="center"/>
          </w:tcPr>
          <w:p w14:paraId="065AA08F" w14:textId="77777777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D6ACE" w:rsidRPr="00BD6ACE" w14:paraId="7A3D9B18" w14:textId="77777777" w:rsidTr="00BD6ACE">
        <w:trPr>
          <w:trHeight w:val="885"/>
          <w:jc w:val="center"/>
        </w:trPr>
        <w:tc>
          <w:tcPr>
            <w:tcW w:w="2822" w:type="dxa"/>
            <w:vAlign w:val="center"/>
          </w:tcPr>
          <w:p w14:paraId="1C21615D" w14:textId="77777777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项目简介</w:t>
            </w:r>
          </w:p>
          <w:p w14:paraId="0F3E7BAB" w14:textId="1BEFEBD5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（500字以内）</w:t>
            </w:r>
          </w:p>
        </w:tc>
        <w:tc>
          <w:tcPr>
            <w:tcW w:w="7526" w:type="dxa"/>
            <w:gridSpan w:val="3"/>
            <w:vAlign w:val="center"/>
          </w:tcPr>
          <w:p w14:paraId="22F3B398" w14:textId="77777777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D6ACE" w:rsidRPr="00BD6ACE" w14:paraId="12B43492" w14:textId="77777777" w:rsidTr="00BD6ACE">
        <w:trPr>
          <w:trHeight w:val="885"/>
          <w:jc w:val="center"/>
        </w:trPr>
        <w:tc>
          <w:tcPr>
            <w:tcW w:w="2822" w:type="dxa"/>
            <w:vAlign w:val="center"/>
          </w:tcPr>
          <w:p w14:paraId="1D4B84FC" w14:textId="77777777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项目目标</w:t>
            </w:r>
          </w:p>
          <w:p w14:paraId="6F3EA847" w14:textId="3698CCA9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（300字以内）</w:t>
            </w:r>
          </w:p>
        </w:tc>
        <w:tc>
          <w:tcPr>
            <w:tcW w:w="7526" w:type="dxa"/>
            <w:gridSpan w:val="3"/>
            <w:vAlign w:val="center"/>
          </w:tcPr>
          <w:p w14:paraId="172572DD" w14:textId="77777777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D6ACE" w:rsidRPr="00BD6ACE" w14:paraId="2FCF9D54" w14:textId="77777777" w:rsidTr="00BD6ACE">
        <w:trPr>
          <w:trHeight w:val="885"/>
          <w:jc w:val="center"/>
        </w:trPr>
        <w:tc>
          <w:tcPr>
            <w:tcW w:w="2822" w:type="dxa"/>
            <w:vAlign w:val="center"/>
          </w:tcPr>
          <w:p w14:paraId="276F2AD7" w14:textId="77777777" w:rsidR="00BD6ACE" w:rsidRDefault="00BD6ACE" w:rsidP="00BD6A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项目特色及成效</w:t>
            </w:r>
          </w:p>
          <w:p w14:paraId="584FDC92" w14:textId="0A1D771C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（创新</w:t>
            </w:r>
            <w:r>
              <w:rPr>
                <w:rFonts w:ascii="仿宋_GB2312" w:eastAsia="仿宋_GB2312" w:hint="eastAsia"/>
                <w:sz w:val="32"/>
                <w:szCs w:val="32"/>
              </w:rPr>
              <w:t>性、</w:t>
            </w:r>
            <w:r w:rsidRPr="00BD6ACE">
              <w:rPr>
                <w:rFonts w:ascii="仿宋_GB2312" w:eastAsia="仿宋_GB2312" w:hint="eastAsia"/>
                <w:sz w:val="32"/>
                <w:szCs w:val="32"/>
              </w:rPr>
              <w:t>可推广性）</w:t>
            </w:r>
          </w:p>
          <w:p w14:paraId="054B6584" w14:textId="57AF5031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D6ACE">
              <w:rPr>
                <w:rFonts w:ascii="仿宋_GB2312" w:eastAsia="仿宋_GB2312" w:hint="eastAsia"/>
                <w:sz w:val="32"/>
                <w:szCs w:val="32"/>
              </w:rPr>
              <w:t>（500字以内）</w:t>
            </w:r>
          </w:p>
        </w:tc>
        <w:tc>
          <w:tcPr>
            <w:tcW w:w="7526" w:type="dxa"/>
            <w:gridSpan w:val="3"/>
            <w:vAlign w:val="center"/>
          </w:tcPr>
          <w:p w14:paraId="04C5B579" w14:textId="77777777" w:rsidR="00BD6ACE" w:rsidRPr="00BD6ACE" w:rsidRDefault="00BD6ACE" w:rsidP="00BD6AC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14:paraId="172B9BF3" w14:textId="77777777" w:rsidR="00F75348" w:rsidRDefault="00F75348">
      <w:pPr>
        <w:rPr>
          <w:rFonts w:hint="eastAsia"/>
        </w:rPr>
      </w:pPr>
    </w:p>
    <w:sectPr w:rsidR="00F75348" w:rsidSect="00BD6A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2E"/>
    <w:rsid w:val="0010582E"/>
    <w:rsid w:val="0012017E"/>
    <w:rsid w:val="002547D1"/>
    <w:rsid w:val="00B015CA"/>
    <w:rsid w:val="00B57F7D"/>
    <w:rsid w:val="00BD6ACE"/>
    <w:rsid w:val="00F7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34525"/>
  <w15:chartTrackingRefBased/>
  <w15:docId w15:val="{5D7E556D-1F84-4407-85CC-E4DB0EBE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 盛凯</dc:creator>
  <cp:keywords/>
  <dc:description/>
  <cp:lastModifiedBy>章 盛凯</cp:lastModifiedBy>
  <cp:revision>2</cp:revision>
  <dcterms:created xsi:type="dcterms:W3CDTF">2023-08-03T10:00:00Z</dcterms:created>
  <dcterms:modified xsi:type="dcterms:W3CDTF">2023-08-03T10:41:00Z</dcterms:modified>
</cp:coreProperties>
</file>