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2023年浙江省第十八届“挑战杯”大学生课外学术科技作品竞赛优秀志愿者名单</w:t>
      </w:r>
    </w:p>
    <w:p>
      <w:pPr>
        <w:rPr>
          <w:rFonts w:hint="eastAsia" w:ascii="仿宋_GB2312" w:hAnsi="仿宋_GB2312" w:eastAsia="仿宋_GB2312" w:cs="仿宋_GB2312"/>
          <w:sz w:val="32"/>
          <w:szCs w:val="36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卢薪如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江晨雨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赵伶莉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徐慧娜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俞诗琦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姚肖杨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余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畅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孙奥硕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范俊杰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吴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冰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王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岩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郭睿华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黄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冉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周嘉怡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胡峻华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夏静薇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周宏儒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廖志宏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张李洛娴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6"/>
        </w:rPr>
        <w:t>刘宸瑜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闵子歆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李欣宇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夏钰恬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杨学浩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官子淇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丘宸达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陈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贺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叶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帆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贺靖雯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徐佳丽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宋思思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寿琳佩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沈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晨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谢子茹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候欣佳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陈叶婷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裘芯怡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马雅琦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何惟珍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蒋晶奕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陈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慧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高智艺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郭佳薇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潘雅静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杨鹤群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何灵楠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汪婧雯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朱灵韵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董双倩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路雅钧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楼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晨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罗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言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康雅诗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周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6"/>
        </w:rPr>
        <w:t>倩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</w:rPr>
        <w:t>陈思羽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刘淳雨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谭雯莉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饶欣雨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周雨晨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6"/>
        </w:rPr>
        <w:t>仲维鑫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闵  慧   詹永丽   庄佳璇   章方欣   叶雨哲   赵春琳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姜中宝   朱泽宁   金倩莹   慎  恬   徐杜茗   程钱怡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来诗婕   方杉杉   郑棋纳   胡东毅   徐汶博   王美婷</w:t>
      </w:r>
    </w:p>
    <w:p>
      <w:pPr>
        <w:spacing w:line="360" w:lineRule="auto"/>
        <w:jc w:val="both"/>
        <w:rPr>
          <w:rFonts w:hint="default" w:ascii="仿宋_GB2312" w:hAnsi="仿宋_GB2312" w:eastAsia="仿宋_GB2312" w:cs="仿宋_GB2312"/>
          <w:sz w:val="32"/>
          <w:szCs w:val="36"/>
          <w:lang w:eastAsia="zh-CN"/>
        </w:rPr>
      </w:pPr>
      <w:r>
        <w:rPr>
          <w:rFonts w:hint="default" w:ascii="仿宋_GB2312" w:hAnsi="仿宋_GB2312" w:eastAsia="仿宋_GB2312" w:cs="仿宋_GB2312"/>
          <w:sz w:val="32"/>
          <w:szCs w:val="36"/>
          <w:lang w:eastAsia="zh-CN"/>
        </w:rPr>
        <w:t xml:space="preserve">成思思   杨  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6"/>
          <w:lang w:eastAsia="zh-CN"/>
        </w:rPr>
        <w:t>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5MGQyZDk3NjViN2I4YTQ0ZWM1NTkxN2FjNDU1OWQifQ=="/>
  </w:docVars>
  <w:rsids>
    <w:rsidRoot w:val="00000000"/>
    <w:rsid w:val="4C913B2D"/>
    <w:rsid w:val="58DE4261"/>
    <w:rsid w:val="5CFB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264</Words>
  <Characters>267</Characters>
  <Lines>0</Lines>
  <Paragraphs>0</Paragraphs>
  <TotalTime>9</TotalTime>
  <ScaleCrop>false</ScaleCrop>
  <LinksUpToDate>false</LinksUpToDate>
  <CharactersWithSpaces>489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2023-06-18T10:08:00Z</dcterms:created>
  <dc:creator>86152</dc:creator>
  <cp:lastModifiedBy>Demons.</cp:lastModifiedBy>
  <dcterms:modified xsi:type="dcterms:W3CDTF">2023-06-18T11:07:01Z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7D9512F3943149B6B4FDC5C694A96D7A_12</vt:lpwstr>
  </property>
</Properties>
</file>