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杭州师范大学学生委员会第二十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Hans"/>
        </w:rPr>
        <w:t>四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主席团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eastAsia="zh-CN"/>
        </w:rPr>
        <w:t>成员</w:t>
      </w:r>
      <w:r>
        <w:rPr>
          <w:rFonts w:hint="eastAsia" w:ascii="Times New Roman" w:hAnsi="Times New Roman" w:eastAsia="方正小标宋简体" w:cs="方正小标宋简体"/>
          <w:sz w:val="40"/>
          <w:szCs w:val="40"/>
        </w:rPr>
        <w:t>候选人</w:t>
      </w:r>
      <w:r>
        <w:rPr>
          <w:rFonts w:hint="eastAsia" w:ascii="Times New Roman" w:hAnsi="Times New Roman" w:eastAsia="方正小标宋简体" w:cs="方正小标宋简体"/>
          <w:sz w:val="40"/>
          <w:szCs w:val="40"/>
          <w:lang w:eastAsia="zh-CN"/>
        </w:rPr>
        <w:t>推荐表</w:t>
      </w:r>
    </w:p>
    <w:tbl>
      <w:tblPr>
        <w:tblStyle w:val="2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571"/>
        <w:gridCol w:w="1577"/>
        <w:gridCol w:w="1483"/>
        <w:gridCol w:w="1493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</w:t>
            </w:r>
            <w:r>
              <w:rPr>
                <w:rFonts w:hint="default" w:ascii="Times New Roman" w:hAnsi="Times New Roman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9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</w:t>
            </w:r>
            <w:r>
              <w:rPr>
                <w:rFonts w:hint="default" w:ascii="Times New Roman" w:hAnsi="Times New Roman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9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仿宋_GB2312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院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成绩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绩点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及排名</w:t>
            </w:r>
          </w:p>
        </w:tc>
        <w:tc>
          <w:tcPr>
            <w:tcW w:w="29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2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学生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tabs>
                <w:tab w:val="left" w:pos="1650"/>
                <w:tab w:val="left" w:pos="6735"/>
              </w:tabs>
              <w:ind w:left="482" w:hanging="562" w:hangingChars="200"/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ind w:left="482" w:hanging="562" w:hangingChars="200"/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ind w:left="482" w:hanging="562" w:hangingChars="200"/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ind w:left="482" w:hanging="562" w:hangingChars="200"/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ind w:left="482" w:hanging="562" w:hangingChars="200"/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ind w:left="482" w:hanging="562" w:hangingChars="200"/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曾获荣誉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b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tabs>
                <w:tab w:val="left" w:pos="1650"/>
                <w:tab w:val="left" w:pos="6735"/>
              </w:tabs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工作设想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组织推荐</w:t>
            </w:r>
          </w:p>
          <w:p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（注：此栏仅限组织推荐填报，由各学院学生会、校级学生组织等推荐单位填写意见）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组织/指导单位盖章</w:t>
            </w:r>
          </w:p>
          <w:p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学院团委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单位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盖章</w:t>
            </w:r>
          </w:p>
          <w:p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学院党委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单位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盖章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校团委联合党委学工部意见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单位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盖章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校党委意见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</w:t>
            </w:r>
          </w:p>
          <w:p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单位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盖章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5YWRiNDc2OGQ3NzcyMzA1NWJmMjBlNjM0MDRlODcifQ=="/>
  </w:docVars>
  <w:rsids>
    <w:rsidRoot w:val="00000000"/>
    <w:rsid w:val="40A21C3A"/>
    <w:rsid w:val="462C3454"/>
    <w:rsid w:val="7CF74B9B"/>
    <w:rsid w:val="BFD6A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183</Characters>
  <Lines>0</Lines>
  <Paragraphs>0</Paragraphs>
  <TotalTime>1</TotalTime>
  <ScaleCrop>false</ScaleCrop>
  <LinksUpToDate>false</LinksUpToDate>
  <CharactersWithSpaces>593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dcterms:modified xsi:type="dcterms:W3CDTF">2022-05-25T09:20:25Z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28EF70EC4FCF4975BD07741049D94A69</vt:lpwstr>
  </property>
</Properties>
</file>