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9A06E" w14:textId="77777777" w:rsidR="0053056E" w:rsidRDefault="0060743B">
      <w:pPr>
        <w:tabs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560" w:lineRule="exact"/>
        <w:jc w:val="left"/>
        <w:rPr>
          <w:rFonts w:ascii="Times New Roman" w:eastAsia="黑体" w:hAnsi="Times New Roman"/>
          <w:sz w:val="32"/>
          <w:szCs w:val="32"/>
        </w:rPr>
      </w:pPr>
      <w:r>
        <w:rPr>
          <w:rFonts w:ascii="Times New Roman" w:eastAsia="黑体" w:hAnsi="Times New Roman"/>
          <w:sz w:val="32"/>
          <w:szCs w:val="32"/>
        </w:rPr>
        <w:t>附件</w:t>
      </w:r>
      <w:r>
        <w:rPr>
          <w:rFonts w:ascii="Times New Roman" w:eastAsia="黑体" w:hAnsi="Times New Roman"/>
          <w:sz w:val="32"/>
          <w:szCs w:val="32"/>
        </w:rPr>
        <w:t>2</w:t>
      </w:r>
    </w:p>
    <w:p w14:paraId="5BACA3E1" w14:textId="77777777" w:rsidR="0053056E" w:rsidRDefault="0060743B">
      <w:pPr>
        <w:tabs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560" w:lineRule="exact"/>
        <w:jc w:val="center"/>
        <w:rPr>
          <w:rFonts w:ascii="Times New Roman" w:eastAsia="方正小标宋简体" w:hAnsi="Times New Roman"/>
          <w:color w:val="000000"/>
          <w:sz w:val="44"/>
          <w:szCs w:val="44"/>
        </w:rPr>
      </w:pPr>
      <w:r>
        <w:rPr>
          <w:rFonts w:ascii="Times New Roman" w:eastAsia="方正小标宋简体" w:hAnsi="Times New Roman"/>
          <w:color w:val="000000"/>
          <w:sz w:val="44"/>
          <w:szCs w:val="44"/>
        </w:rPr>
        <w:t>2022</w:t>
      </w:r>
      <w:r>
        <w:rPr>
          <w:rFonts w:ascii="Times New Roman" w:eastAsia="方正小标宋简体" w:hAnsi="Times New Roman"/>
          <w:color w:val="000000"/>
          <w:sz w:val="44"/>
          <w:szCs w:val="44"/>
        </w:rPr>
        <w:t>年浙江省大学生艺术节参演人员</w:t>
      </w:r>
    </w:p>
    <w:p w14:paraId="0917DBC3" w14:textId="77777777" w:rsidR="0053056E" w:rsidRDefault="0060743B">
      <w:pPr>
        <w:tabs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560" w:lineRule="exact"/>
        <w:jc w:val="center"/>
        <w:rPr>
          <w:rFonts w:ascii="Times New Roman" w:eastAsia="方正小标宋简体" w:hAnsi="Times New Roman"/>
          <w:color w:val="000000"/>
          <w:sz w:val="44"/>
          <w:szCs w:val="44"/>
        </w:rPr>
      </w:pPr>
      <w:r>
        <w:rPr>
          <w:rFonts w:ascii="Times New Roman" w:eastAsia="方正小标宋简体" w:hAnsi="Times New Roman"/>
          <w:color w:val="000000"/>
          <w:sz w:val="44"/>
          <w:szCs w:val="44"/>
        </w:rPr>
        <w:t>信息采集表</w:t>
      </w:r>
    </w:p>
    <w:p w14:paraId="73568654" w14:textId="77777777" w:rsidR="0053056E" w:rsidRDefault="0060743B">
      <w:pPr>
        <w:tabs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560" w:lineRule="exact"/>
        <w:rPr>
          <w:rFonts w:ascii="Times New Roman" w:eastAsia="仿宋_GB2312" w:hAnsi="Times New Roman"/>
          <w:bCs/>
          <w:sz w:val="28"/>
          <w:szCs w:val="28"/>
        </w:rPr>
      </w:pPr>
      <w:r>
        <w:rPr>
          <w:rFonts w:ascii="Times New Roman" w:eastAsia="仿宋_GB2312" w:hAnsi="Times New Roman"/>
          <w:bCs/>
          <w:sz w:val="28"/>
          <w:szCs w:val="28"/>
        </w:rPr>
        <w:t>学校（盖章）：</w:t>
      </w:r>
      <w:r>
        <w:rPr>
          <w:rFonts w:ascii="Times New Roman" w:eastAsia="仿宋_GB2312" w:hAnsi="Times New Roman"/>
          <w:bCs/>
          <w:sz w:val="28"/>
          <w:szCs w:val="28"/>
          <w:u w:val="single"/>
        </w:rPr>
        <w:t xml:space="preserve">　　　</w:t>
      </w:r>
      <w:r>
        <w:rPr>
          <w:rFonts w:ascii="Times New Roman" w:eastAsia="仿宋_GB2312" w:hAnsi="Times New Roman"/>
          <w:bCs/>
          <w:sz w:val="28"/>
          <w:szCs w:val="28"/>
          <w:u w:val="single"/>
        </w:rPr>
        <w:t xml:space="preserve">   </w:t>
      </w:r>
      <w:r>
        <w:rPr>
          <w:rFonts w:ascii="Times New Roman" w:eastAsia="仿宋_GB2312" w:hAnsi="Times New Roman"/>
          <w:bCs/>
          <w:sz w:val="28"/>
          <w:szCs w:val="28"/>
          <w:u w:val="single"/>
        </w:rPr>
        <w:t xml:space="preserve">　</w:t>
      </w:r>
      <w:r>
        <w:rPr>
          <w:rFonts w:ascii="Times New Roman" w:eastAsia="仿宋_GB2312" w:hAnsi="Times New Roman"/>
          <w:bCs/>
          <w:sz w:val="28"/>
          <w:szCs w:val="28"/>
          <w:u w:val="single"/>
        </w:rPr>
        <w:t xml:space="preserve"> </w:t>
      </w:r>
      <w:r>
        <w:rPr>
          <w:rFonts w:ascii="Times New Roman" w:eastAsia="仿宋_GB2312" w:hAnsi="Times New Roman"/>
          <w:bCs/>
          <w:sz w:val="28"/>
          <w:szCs w:val="28"/>
          <w:u w:val="single"/>
        </w:rPr>
        <w:t xml:space="preserve">　　</w:t>
      </w:r>
      <w:r>
        <w:rPr>
          <w:rFonts w:ascii="Times New Roman" w:eastAsia="仿宋_GB2312" w:hAnsi="Times New Roman"/>
          <w:bCs/>
          <w:sz w:val="28"/>
          <w:szCs w:val="28"/>
        </w:rPr>
        <w:t xml:space="preserve">       </w:t>
      </w:r>
      <w:r>
        <w:rPr>
          <w:rFonts w:ascii="Times New Roman" w:eastAsia="仿宋_GB2312" w:hAnsi="Times New Roman"/>
          <w:bCs/>
          <w:sz w:val="28"/>
          <w:szCs w:val="28"/>
        </w:rPr>
        <w:t>参演项目：</w:t>
      </w:r>
      <w:r>
        <w:rPr>
          <w:rFonts w:ascii="Times New Roman" w:eastAsia="仿宋_GB2312" w:hAnsi="Times New Roman"/>
          <w:bCs/>
          <w:sz w:val="28"/>
          <w:szCs w:val="28"/>
          <w:u w:val="single"/>
        </w:rPr>
        <w:t xml:space="preserve">　　　</w:t>
      </w:r>
      <w:r>
        <w:rPr>
          <w:rFonts w:ascii="Times New Roman" w:eastAsia="仿宋_GB2312" w:hAnsi="Times New Roman"/>
          <w:bCs/>
          <w:sz w:val="28"/>
          <w:szCs w:val="28"/>
          <w:u w:val="single"/>
        </w:rPr>
        <w:t xml:space="preserve"> </w:t>
      </w:r>
      <w:r>
        <w:rPr>
          <w:rFonts w:ascii="Times New Roman" w:eastAsia="仿宋_GB2312" w:hAnsi="Times New Roman"/>
          <w:bCs/>
          <w:sz w:val="28"/>
          <w:szCs w:val="28"/>
          <w:u w:val="single"/>
        </w:rPr>
        <w:t xml:space="preserve">　　　</w:t>
      </w:r>
    </w:p>
    <w:tbl>
      <w:tblPr>
        <w:tblW w:w="10154" w:type="dxa"/>
        <w:jc w:val="center"/>
        <w:tblLayout w:type="fixed"/>
        <w:tblLook w:val="04A0" w:firstRow="1" w:lastRow="0" w:firstColumn="1" w:lastColumn="0" w:noHBand="0" w:noVBand="1"/>
      </w:tblPr>
      <w:tblGrid>
        <w:gridCol w:w="788"/>
        <w:gridCol w:w="2065"/>
        <w:gridCol w:w="1101"/>
        <w:gridCol w:w="814"/>
        <w:gridCol w:w="1629"/>
        <w:gridCol w:w="1357"/>
        <w:gridCol w:w="814"/>
        <w:gridCol w:w="1586"/>
      </w:tblGrid>
      <w:tr w:rsidR="0053056E" w14:paraId="16FEE1AF" w14:textId="77777777">
        <w:trPr>
          <w:trHeight w:val="608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C3116" w14:textId="77777777" w:rsidR="0053056E" w:rsidRDefault="0060743B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b/>
                <w:sz w:val="28"/>
                <w:szCs w:val="28"/>
              </w:rPr>
              <w:t>序号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3FA7A" w14:textId="77777777" w:rsidR="0053056E" w:rsidRDefault="0060743B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b/>
                <w:sz w:val="28"/>
                <w:szCs w:val="28"/>
              </w:rPr>
              <w:t>节目名称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CD9DB" w14:textId="77777777" w:rsidR="0053056E" w:rsidRDefault="0060743B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b/>
                <w:sz w:val="28"/>
                <w:szCs w:val="28"/>
              </w:rPr>
              <w:t>姓名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EA7F5" w14:textId="77777777" w:rsidR="0053056E" w:rsidRDefault="0060743B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b/>
                <w:sz w:val="28"/>
                <w:szCs w:val="28"/>
              </w:rPr>
              <w:t>性别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E5685" w14:textId="77777777" w:rsidR="0053056E" w:rsidRDefault="0060743B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b/>
                <w:sz w:val="28"/>
                <w:szCs w:val="28"/>
              </w:rPr>
              <w:t>身份证号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9F12E" w14:textId="77777777" w:rsidR="0053056E" w:rsidRDefault="0060743B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b/>
                <w:sz w:val="28"/>
                <w:szCs w:val="28"/>
              </w:rPr>
              <w:t>联系方式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62269" w14:textId="77777777" w:rsidR="0053056E" w:rsidRDefault="0060743B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b/>
                <w:sz w:val="28"/>
                <w:szCs w:val="28"/>
              </w:rPr>
              <w:t>类别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318E6" w14:textId="77777777" w:rsidR="0053056E" w:rsidRDefault="0060743B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b/>
                <w:sz w:val="28"/>
                <w:szCs w:val="28"/>
              </w:rPr>
              <w:t>备注</w:t>
            </w:r>
          </w:p>
        </w:tc>
      </w:tr>
      <w:tr w:rsidR="0053056E" w14:paraId="09438F07" w14:textId="77777777">
        <w:trPr>
          <w:trHeight w:val="608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4BDE8" w14:textId="77777777" w:rsidR="0053056E" w:rsidRDefault="0053056E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6441F" w14:textId="77777777" w:rsidR="0053056E" w:rsidRDefault="0053056E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0471C" w14:textId="77777777" w:rsidR="0053056E" w:rsidRDefault="0053056E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4BB97" w14:textId="77777777" w:rsidR="0053056E" w:rsidRDefault="0053056E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4F19" w14:textId="77777777" w:rsidR="0053056E" w:rsidRDefault="0053056E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313F" w14:textId="77777777" w:rsidR="0053056E" w:rsidRDefault="0053056E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E1C72" w14:textId="77777777" w:rsidR="0053056E" w:rsidRDefault="0053056E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62419" w14:textId="77777777" w:rsidR="0053056E" w:rsidRDefault="0053056E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53056E" w14:paraId="208FB288" w14:textId="77777777">
        <w:trPr>
          <w:trHeight w:val="608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2BF01" w14:textId="77777777" w:rsidR="0053056E" w:rsidRDefault="0053056E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683CC" w14:textId="77777777" w:rsidR="0053056E" w:rsidRDefault="0053056E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AFB74" w14:textId="77777777" w:rsidR="0053056E" w:rsidRDefault="0053056E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D82E2" w14:textId="77777777" w:rsidR="0053056E" w:rsidRDefault="0053056E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2E79A" w14:textId="77777777" w:rsidR="0053056E" w:rsidRDefault="0053056E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BCE12" w14:textId="77777777" w:rsidR="0053056E" w:rsidRDefault="0053056E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D5B2F" w14:textId="77777777" w:rsidR="0053056E" w:rsidRDefault="0053056E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00154" w14:textId="77777777" w:rsidR="0053056E" w:rsidRDefault="0053056E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53056E" w14:paraId="6B0CAFE9" w14:textId="77777777">
        <w:trPr>
          <w:trHeight w:val="608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0DC07" w14:textId="77777777" w:rsidR="0053056E" w:rsidRDefault="0053056E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5E377" w14:textId="77777777" w:rsidR="0053056E" w:rsidRDefault="0053056E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42DCA" w14:textId="77777777" w:rsidR="0053056E" w:rsidRDefault="0053056E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D64E4" w14:textId="77777777" w:rsidR="0053056E" w:rsidRDefault="0053056E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455C0" w14:textId="77777777" w:rsidR="0053056E" w:rsidRDefault="0053056E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4ED6" w14:textId="77777777" w:rsidR="0053056E" w:rsidRDefault="0053056E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F4867" w14:textId="77777777" w:rsidR="0053056E" w:rsidRDefault="0053056E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95709" w14:textId="77777777" w:rsidR="0053056E" w:rsidRDefault="0053056E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53056E" w14:paraId="18A1390D" w14:textId="77777777">
        <w:trPr>
          <w:trHeight w:val="608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56DF6" w14:textId="77777777" w:rsidR="0053056E" w:rsidRDefault="0053056E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85B00" w14:textId="77777777" w:rsidR="0053056E" w:rsidRDefault="0053056E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7C04D" w14:textId="77777777" w:rsidR="0053056E" w:rsidRDefault="0053056E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937BF" w14:textId="77777777" w:rsidR="0053056E" w:rsidRDefault="0053056E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C51E9" w14:textId="77777777" w:rsidR="0053056E" w:rsidRDefault="0053056E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21FA" w14:textId="77777777" w:rsidR="0053056E" w:rsidRDefault="0053056E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72E7E" w14:textId="77777777" w:rsidR="0053056E" w:rsidRDefault="0053056E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F53DE" w14:textId="77777777" w:rsidR="0053056E" w:rsidRDefault="0053056E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53056E" w14:paraId="2318F427" w14:textId="77777777">
        <w:trPr>
          <w:trHeight w:val="608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6738C" w14:textId="77777777" w:rsidR="0053056E" w:rsidRDefault="0053056E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BBB2C" w14:textId="77777777" w:rsidR="0053056E" w:rsidRDefault="0053056E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83D75" w14:textId="77777777" w:rsidR="0053056E" w:rsidRDefault="0053056E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A8D5D" w14:textId="77777777" w:rsidR="0053056E" w:rsidRDefault="0053056E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E1D27" w14:textId="77777777" w:rsidR="0053056E" w:rsidRDefault="0053056E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11818" w14:textId="77777777" w:rsidR="0053056E" w:rsidRDefault="0053056E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609AA" w14:textId="77777777" w:rsidR="0053056E" w:rsidRDefault="0053056E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D9A65" w14:textId="77777777" w:rsidR="0053056E" w:rsidRDefault="0053056E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53056E" w14:paraId="1B6A237A" w14:textId="77777777">
        <w:trPr>
          <w:trHeight w:val="608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B3F62" w14:textId="77777777" w:rsidR="0053056E" w:rsidRDefault="0053056E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B4375" w14:textId="77777777" w:rsidR="0053056E" w:rsidRDefault="0053056E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7A376" w14:textId="77777777" w:rsidR="0053056E" w:rsidRDefault="0053056E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6DC68" w14:textId="77777777" w:rsidR="0053056E" w:rsidRDefault="0053056E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2430C" w14:textId="77777777" w:rsidR="0053056E" w:rsidRDefault="0053056E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2DEDA" w14:textId="77777777" w:rsidR="0053056E" w:rsidRDefault="0053056E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3393" w14:textId="77777777" w:rsidR="0053056E" w:rsidRDefault="0053056E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37B33" w14:textId="77777777" w:rsidR="0053056E" w:rsidRDefault="0053056E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53056E" w14:paraId="10080465" w14:textId="77777777">
        <w:trPr>
          <w:trHeight w:val="608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FD1E4" w14:textId="77777777" w:rsidR="0053056E" w:rsidRDefault="0053056E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3F81D" w14:textId="77777777" w:rsidR="0053056E" w:rsidRDefault="0053056E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233AB" w14:textId="77777777" w:rsidR="0053056E" w:rsidRDefault="0053056E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51DBB" w14:textId="77777777" w:rsidR="0053056E" w:rsidRDefault="0053056E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27D75" w14:textId="77777777" w:rsidR="0053056E" w:rsidRDefault="0053056E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3A1FC" w14:textId="77777777" w:rsidR="0053056E" w:rsidRDefault="0053056E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A0807" w14:textId="77777777" w:rsidR="0053056E" w:rsidRDefault="0053056E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2D952" w14:textId="77777777" w:rsidR="0053056E" w:rsidRDefault="0053056E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53056E" w14:paraId="3F660A22" w14:textId="77777777">
        <w:trPr>
          <w:trHeight w:val="608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D55DC" w14:textId="77777777" w:rsidR="0053056E" w:rsidRDefault="0053056E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3911F" w14:textId="77777777" w:rsidR="0053056E" w:rsidRDefault="0053056E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30E94" w14:textId="77777777" w:rsidR="0053056E" w:rsidRDefault="0053056E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32612" w14:textId="77777777" w:rsidR="0053056E" w:rsidRDefault="0053056E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8665E" w14:textId="77777777" w:rsidR="0053056E" w:rsidRDefault="0053056E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BF84B" w14:textId="77777777" w:rsidR="0053056E" w:rsidRDefault="0053056E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12E69" w14:textId="77777777" w:rsidR="0053056E" w:rsidRDefault="0053056E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E51D5" w14:textId="77777777" w:rsidR="0053056E" w:rsidRDefault="0053056E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A6115D" w14:paraId="04DA52A9" w14:textId="77777777">
        <w:trPr>
          <w:trHeight w:val="608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DE909" w14:textId="77777777" w:rsidR="00A6115D" w:rsidRDefault="00A6115D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1F841" w14:textId="77777777" w:rsidR="00A6115D" w:rsidRDefault="00A6115D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DA45C" w14:textId="77777777" w:rsidR="00A6115D" w:rsidRDefault="00A6115D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759F3" w14:textId="77777777" w:rsidR="00A6115D" w:rsidRDefault="00A6115D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2BB49" w14:textId="77777777" w:rsidR="00A6115D" w:rsidRDefault="00A6115D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7AAAC" w14:textId="77777777" w:rsidR="00A6115D" w:rsidRDefault="00A6115D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B6972" w14:textId="77777777" w:rsidR="00A6115D" w:rsidRDefault="00A6115D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8EF8A" w14:textId="77777777" w:rsidR="00A6115D" w:rsidRDefault="00A6115D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</w:tbl>
    <w:p w14:paraId="0B8EFE9A" w14:textId="77777777" w:rsidR="0053056E" w:rsidRDefault="0060743B">
      <w:pPr>
        <w:adjustRightInd w:val="0"/>
        <w:snapToGrid w:val="0"/>
        <w:spacing w:line="560" w:lineRule="exact"/>
        <w:jc w:val="left"/>
        <w:rPr>
          <w:rFonts w:ascii="Times New Roman" w:eastAsia="仿宋_GB2312" w:hAnsi="Times New Roman"/>
          <w:bCs/>
          <w:sz w:val="28"/>
          <w:szCs w:val="28"/>
        </w:rPr>
      </w:pPr>
      <w:r>
        <w:rPr>
          <w:rFonts w:ascii="Times New Roman" w:eastAsia="仿宋_GB2312" w:hAnsi="Times New Roman"/>
          <w:bCs/>
          <w:sz w:val="28"/>
          <w:szCs w:val="28"/>
        </w:rPr>
        <w:t>填表人：</w:t>
      </w:r>
      <w:r>
        <w:rPr>
          <w:rFonts w:ascii="Times New Roman" w:eastAsia="仿宋_GB2312" w:hAnsi="Times New Roman"/>
          <w:bCs/>
          <w:sz w:val="28"/>
          <w:szCs w:val="28"/>
        </w:rPr>
        <w:t xml:space="preserve">  </w:t>
      </w:r>
      <w:r>
        <w:rPr>
          <w:rFonts w:ascii="Times New Roman" w:eastAsia="仿宋_GB2312" w:hAnsi="Times New Roman"/>
          <w:bCs/>
          <w:sz w:val="28"/>
          <w:szCs w:val="28"/>
        </w:rPr>
        <w:t xml:space="preserve">　</w:t>
      </w:r>
      <w:r>
        <w:rPr>
          <w:rFonts w:ascii="Times New Roman" w:eastAsia="仿宋_GB2312" w:hAnsi="Times New Roman"/>
          <w:bCs/>
          <w:sz w:val="28"/>
          <w:szCs w:val="28"/>
        </w:rPr>
        <w:t xml:space="preserve">      </w:t>
      </w:r>
      <w:r>
        <w:rPr>
          <w:rFonts w:ascii="Times New Roman" w:eastAsia="仿宋_GB2312" w:hAnsi="Times New Roman"/>
          <w:bCs/>
          <w:sz w:val="28"/>
          <w:szCs w:val="28"/>
        </w:rPr>
        <w:t xml:space="preserve">联系电话（手机）：　</w:t>
      </w:r>
      <w:r>
        <w:rPr>
          <w:rFonts w:ascii="Times New Roman" w:eastAsia="仿宋_GB2312" w:hAnsi="Times New Roman"/>
          <w:bCs/>
          <w:sz w:val="28"/>
          <w:szCs w:val="28"/>
        </w:rPr>
        <w:t xml:space="preserve">    </w:t>
      </w:r>
      <w:r>
        <w:rPr>
          <w:rFonts w:ascii="Times New Roman" w:eastAsia="仿宋_GB2312" w:hAnsi="Times New Roman"/>
          <w:bCs/>
          <w:sz w:val="28"/>
          <w:szCs w:val="28"/>
        </w:rPr>
        <w:t xml:space="preserve">　　</w:t>
      </w:r>
      <w:r>
        <w:rPr>
          <w:rFonts w:ascii="Times New Roman" w:eastAsia="仿宋_GB2312" w:hAnsi="Times New Roman"/>
          <w:bCs/>
          <w:sz w:val="28"/>
          <w:szCs w:val="28"/>
        </w:rPr>
        <w:t xml:space="preserve"> </w:t>
      </w:r>
      <w:r>
        <w:rPr>
          <w:rFonts w:ascii="Times New Roman" w:eastAsia="仿宋_GB2312" w:hAnsi="Times New Roman"/>
          <w:bCs/>
          <w:sz w:val="28"/>
          <w:szCs w:val="28"/>
        </w:rPr>
        <w:t xml:space="preserve">　电子邮箱：　</w:t>
      </w:r>
    </w:p>
    <w:p w14:paraId="07CA1EF5" w14:textId="77777777" w:rsidR="0053056E" w:rsidRDefault="0060743B">
      <w:pPr>
        <w:tabs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440" w:lineRule="exact"/>
        <w:rPr>
          <w:rFonts w:ascii="Times New Roman" w:eastAsia="仿宋_GB2312" w:hAnsi="Times New Roman"/>
          <w:sz w:val="24"/>
          <w:szCs w:val="24"/>
        </w:rPr>
      </w:pPr>
      <w:r>
        <w:rPr>
          <w:rFonts w:ascii="Times New Roman" w:eastAsia="仿宋_GB2312" w:hAnsi="Times New Roman"/>
          <w:sz w:val="24"/>
          <w:szCs w:val="24"/>
        </w:rPr>
        <w:t>注：</w:t>
      </w:r>
      <w:r>
        <w:rPr>
          <w:rFonts w:ascii="Times New Roman" w:eastAsia="仿宋_GB2312" w:hAnsi="Times New Roman"/>
          <w:sz w:val="24"/>
          <w:szCs w:val="24"/>
        </w:rPr>
        <w:t>1.</w:t>
      </w:r>
      <w:r>
        <w:rPr>
          <w:rFonts w:ascii="Times New Roman" w:eastAsia="仿宋_GB2312" w:hAnsi="Times New Roman"/>
          <w:sz w:val="24"/>
          <w:szCs w:val="24"/>
        </w:rPr>
        <w:t>请按项目填：舞蹈、戏剧、校园十佳歌手，类别填：学生、教师；</w:t>
      </w:r>
    </w:p>
    <w:p w14:paraId="70125BA4" w14:textId="77777777" w:rsidR="0053056E" w:rsidRDefault="0060743B">
      <w:pPr>
        <w:tabs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440" w:lineRule="exact"/>
        <w:ind w:firstLineChars="200" w:firstLine="480"/>
        <w:rPr>
          <w:rFonts w:ascii="Times New Roman" w:eastAsia="仿宋_GB2312" w:hAnsi="Times New Roman"/>
          <w:sz w:val="24"/>
          <w:szCs w:val="24"/>
        </w:rPr>
      </w:pPr>
      <w:r>
        <w:rPr>
          <w:rFonts w:ascii="Times New Roman" w:eastAsia="仿宋_GB2312" w:hAnsi="Times New Roman"/>
          <w:sz w:val="24"/>
          <w:szCs w:val="24"/>
        </w:rPr>
        <w:t>2.</w:t>
      </w:r>
      <w:r>
        <w:rPr>
          <w:rFonts w:ascii="Times New Roman" w:eastAsia="仿宋_GB2312" w:hAnsi="Times New Roman"/>
          <w:sz w:val="24"/>
          <w:szCs w:val="24"/>
        </w:rPr>
        <w:t>备注填写：指导教师、伴奏等，如非本校人员，需注明单位；</w:t>
      </w:r>
    </w:p>
    <w:p w14:paraId="0B529D17" w14:textId="77777777" w:rsidR="0053056E" w:rsidRDefault="0060743B">
      <w:pPr>
        <w:tabs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440" w:lineRule="exact"/>
        <w:ind w:firstLineChars="200" w:firstLine="480"/>
        <w:rPr>
          <w:rFonts w:ascii="Times New Roman" w:eastAsia="仿宋_GB2312" w:hAnsi="Times New Roman"/>
          <w:sz w:val="24"/>
          <w:szCs w:val="24"/>
        </w:rPr>
      </w:pPr>
      <w:r>
        <w:rPr>
          <w:rFonts w:ascii="Times New Roman" w:eastAsia="仿宋_GB2312" w:hAnsi="Times New Roman"/>
          <w:sz w:val="24"/>
          <w:szCs w:val="24"/>
        </w:rPr>
        <w:t>3.</w:t>
      </w:r>
      <w:r>
        <w:rPr>
          <w:rFonts w:ascii="Times New Roman" w:eastAsia="仿宋_GB2312" w:hAnsi="Times New Roman"/>
          <w:sz w:val="24"/>
          <w:szCs w:val="24"/>
        </w:rPr>
        <w:t>舞蹈、戏剧节目表演人数</w:t>
      </w:r>
      <w:r>
        <w:rPr>
          <w:rFonts w:ascii="Times New Roman" w:eastAsia="仿宋_GB2312" w:hAnsi="Times New Roman"/>
          <w:sz w:val="24"/>
          <w:szCs w:val="24"/>
        </w:rPr>
        <w:t>5</w:t>
      </w:r>
      <w:r>
        <w:rPr>
          <w:rFonts w:ascii="Times New Roman" w:eastAsia="仿宋_GB2312" w:hAnsi="Times New Roman"/>
          <w:sz w:val="24"/>
          <w:szCs w:val="24"/>
        </w:rPr>
        <w:t>人及以下指导教师限</w:t>
      </w:r>
      <w:r>
        <w:rPr>
          <w:rFonts w:ascii="Times New Roman" w:eastAsia="仿宋_GB2312" w:hAnsi="Times New Roman"/>
          <w:sz w:val="24"/>
          <w:szCs w:val="24"/>
        </w:rPr>
        <w:t>1</w:t>
      </w:r>
      <w:r>
        <w:rPr>
          <w:rFonts w:ascii="Times New Roman" w:eastAsia="仿宋_GB2312" w:hAnsi="Times New Roman"/>
          <w:sz w:val="24"/>
          <w:szCs w:val="24"/>
        </w:rPr>
        <w:t>名，其他限</w:t>
      </w:r>
      <w:r>
        <w:rPr>
          <w:rFonts w:ascii="Times New Roman" w:eastAsia="仿宋_GB2312" w:hAnsi="Times New Roman"/>
          <w:sz w:val="24"/>
          <w:szCs w:val="24"/>
        </w:rPr>
        <w:t>3</w:t>
      </w:r>
      <w:r>
        <w:rPr>
          <w:rFonts w:ascii="Times New Roman" w:eastAsia="仿宋_GB2312" w:hAnsi="Times New Roman"/>
          <w:sz w:val="24"/>
          <w:szCs w:val="24"/>
        </w:rPr>
        <w:t>名，校园十佳歌手指导教师限</w:t>
      </w:r>
      <w:r>
        <w:rPr>
          <w:rFonts w:ascii="Times New Roman" w:eastAsia="仿宋_GB2312" w:hAnsi="Times New Roman"/>
          <w:sz w:val="24"/>
          <w:szCs w:val="24"/>
        </w:rPr>
        <w:t>1</w:t>
      </w:r>
      <w:r>
        <w:rPr>
          <w:rFonts w:ascii="Times New Roman" w:eastAsia="仿宋_GB2312" w:hAnsi="Times New Roman"/>
          <w:sz w:val="24"/>
          <w:szCs w:val="24"/>
        </w:rPr>
        <w:t>名。</w:t>
      </w:r>
    </w:p>
    <w:p w14:paraId="7B612E3A" w14:textId="77777777" w:rsidR="0053056E" w:rsidRDefault="0060743B">
      <w:pPr>
        <w:ind w:firstLineChars="200" w:firstLine="480"/>
      </w:pPr>
      <w:r>
        <w:rPr>
          <w:rFonts w:ascii="Times New Roman" w:eastAsia="仿宋_GB2312" w:hAnsi="Times New Roman" w:hint="eastAsia"/>
          <w:color w:val="000000"/>
          <w:kern w:val="0"/>
          <w:sz w:val="24"/>
          <w:szCs w:val="24"/>
        </w:rPr>
        <w:t>4</w:t>
      </w:r>
      <w:r>
        <w:rPr>
          <w:rFonts w:ascii="Times New Roman" w:eastAsia="仿宋_GB2312" w:hAnsi="Times New Roman"/>
          <w:color w:val="000000"/>
          <w:kern w:val="0"/>
          <w:sz w:val="24"/>
          <w:szCs w:val="24"/>
        </w:rPr>
        <w:t>.</w:t>
      </w:r>
      <w:r>
        <w:rPr>
          <w:rFonts w:ascii="Times New Roman" w:eastAsia="仿宋_GB2312" w:hAnsi="Times New Roman"/>
          <w:color w:val="000000"/>
          <w:kern w:val="0"/>
          <w:sz w:val="24"/>
          <w:szCs w:val="24"/>
        </w:rPr>
        <w:t>此表由网上报名系统导出，盖章后再上传。</w:t>
      </w:r>
    </w:p>
    <w:sectPr w:rsidR="005305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F924F9" w14:textId="77777777" w:rsidR="00FA4BDB" w:rsidRDefault="00FA4BDB">
      <w:pPr>
        <w:spacing w:line="240" w:lineRule="auto"/>
      </w:pPr>
      <w:r>
        <w:separator/>
      </w:r>
    </w:p>
  </w:endnote>
  <w:endnote w:type="continuationSeparator" w:id="0">
    <w:p w14:paraId="18A7BC52" w14:textId="77777777" w:rsidR="00FA4BDB" w:rsidRDefault="00FA4B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微软雅黑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962C6C" w14:textId="77777777" w:rsidR="00FA4BDB" w:rsidRDefault="00FA4BDB">
      <w:pPr>
        <w:spacing w:after="0"/>
      </w:pPr>
      <w:r>
        <w:separator/>
      </w:r>
    </w:p>
  </w:footnote>
  <w:footnote w:type="continuationSeparator" w:id="0">
    <w:p w14:paraId="72A9AC50" w14:textId="77777777" w:rsidR="00FA4BDB" w:rsidRDefault="00FA4BD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WMzYTcxN2ZkZDE1NThlYmRhZDUwYjQzODNiNDlmM2IifQ=="/>
  </w:docVars>
  <w:rsids>
    <w:rsidRoot w:val="314D6225"/>
    <w:rsid w:val="0053056E"/>
    <w:rsid w:val="0060743B"/>
    <w:rsid w:val="00A6115D"/>
    <w:rsid w:val="00D13708"/>
    <w:rsid w:val="00F722EC"/>
    <w:rsid w:val="00FA4BDB"/>
    <w:rsid w:val="09F5600B"/>
    <w:rsid w:val="25765977"/>
    <w:rsid w:val="314D6225"/>
    <w:rsid w:val="4D4337E1"/>
    <w:rsid w:val="4FC46DD1"/>
    <w:rsid w:val="76BA0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90C5F4"/>
  <w15:docId w15:val="{E1BBFC5C-31F6-4FC6-831F-10757C25A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after="160" w:line="259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611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A6115D"/>
    <w:rPr>
      <w:rFonts w:ascii="Calibri" w:eastAsia="宋体" w:hAnsi="Calibri" w:cs="Times New Roman"/>
      <w:kern w:val="2"/>
      <w:sz w:val="18"/>
      <w:szCs w:val="18"/>
    </w:rPr>
  </w:style>
  <w:style w:type="paragraph" w:styleId="a5">
    <w:name w:val="footer"/>
    <w:basedOn w:val="a"/>
    <w:link w:val="a6"/>
    <w:rsid w:val="00A6115D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A6115D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Steazin</dc:creator>
  <cp:lastModifiedBy>蔡 年凯</cp:lastModifiedBy>
  <cp:revision>2</cp:revision>
  <dcterms:created xsi:type="dcterms:W3CDTF">2022-05-19T07:34:00Z</dcterms:created>
  <dcterms:modified xsi:type="dcterms:W3CDTF">2022-05-19T07:34:00Z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E2A0EE45B9CE45179E90169D746D9426</vt:lpwstr>
  </property>
</Properties>
</file>