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2F3" w:rsidRDefault="001C72F3" w:rsidP="001C72F3">
      <w:pPr>
        <w:spacing w:line="570" w:lineRule="exact"/>
        <w:rPr>
          <w:rFonts w:eastAsia="黑体" w:hint="eastAsia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eastAsia="黑体"/>
          <w:sz w:val="28"/>
          <w:szCs w:val="28"/>
        </w:rPr>
        <w:t>2</w:t>
      </w:r>
    </w:p>
    <w:p w:rsidR="001C72F3" w:rsidRDefault="001C72F3" w:rsidP="001C72F3">
      <w:pPr>
        <w:spacing w:line="57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杭州市余杭区科技（科普）志愿者登记表</w:t>
      </w:r>
    </w:p>
    <w:tbl>
      <w:tblPr>
        <w:tblpPr w:leftFromText="180" w:rightFromText="180" w:vertAnchor="text" w:horzAnchor="page" w:tblpXSpec="center" w:tblpY="100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007"/>
        <w:gridCol w:w="972"/>
        <w:gridCol w:w="1273"/>
        <w:gridCol w:w="1337"/>
        <w:gridCol w:w="3678"/>
        <w:gridCol w:w="2004"/>
        <w:gridCol w:w="1140"/>
      </w:tblGrid>
      <w:tr w:rsidR="001C72F3" w:rsidRPr="00333661" w:rsidTr="001C72F3">
        <w:trPr>
          <w:trHeight w:val="713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1C72F3" w:rsidRPr="00333661" w:rsidRDefault="001C72F3" w:rsidP="001C72F3">
            <w:pPr>
              <w:spacing w:line="570" w:lineRule="exact"/>
              <w:jc w:val="center"/>
              <w:rPr>
                <w:sz w:val="24"/>
              </w:rPr>
            </w:pPr>
            <w:r w:rsidRPr="00333661">
              <w:rPr>
                <w:sz w:val="24"/>
              </w:rPr>
              <w:t>序号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1C72F3" w:rsidRPr="00333661" w:rsidRDefault="001C72F3" w:rsidP="001C72F3">
            <w:pPr>
              <w:spacing w:line="570" w:lineRule="exact"/>
              <w:jc w:val="center"/>
              <w:rPr>
                <w:sz w:val="24"/>
              </w:rPr>
            </w:pPr>
            <w:r w:rsidRPr="00333661">
              <w:rPr>
                <w:sz w:val="24"/>
              </w:rPr>
              <w:t>姓名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C72F3" w:rsidRDefault="001C72F3" w:rsidP="001C72F3">
            <w:pPr>
              <w:spacing w:line="570" w:lineRule="exact"/>
              <w:jc w:val="center"/>
            </w:pPr>
            <w:r w:rsidRPr="00333661">
              <w:rPr>
                <w:sz w:val="24"/>
              </w:rPr>
              <w:t>性别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1C72F3" w:rsidRDefault="001C72F3" w:rsidP="001C72F3">
            <w:pPr>
              <w:spacing w:line="570" w:lineRule="exact"/>
              <w:jc w:val="center"/>
            </w:pPr>
            <w:r w:rsidRPr="00333661">
              <w:rPr>
                <w:sz w:val="24"/>
              </w:rPr>
              <w:t>出生年月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1C72F3" w:rsidRDefault="001C72F3" w:rsidP="001C72F3">
            <w:pPr>
              <w:spacing w:line="570" w:lineRule="exact"/>
              <w:jc w:val="center"/>
            </w:pPr>
            <w:r w:rsidRPr="00333661">
              <w:rPr>
                <w:sz w:val="24"/>
              </w:rPr>
              <w:t>政治面貌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1C72F3" w:rsidRPr="00333661" w:rsidRDefault="001C72F3" w:rsidP="001C72F3">
            <w:pPr>
              <w:spacing w:line="570" w:lineRule="exact"/>
              <w:jc w:val="center"/>
              <w:rPr>
                <w:sz w:val="24"/>
              </w:rPr>
            </w:pPr>
            <w:r w:rsidRPr="00333661">
              <w:rPr>
                <w:sz w:val="24"/>
              </w:rPr>
              <w:t>工作单位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1C72F3" w:rsidRPr="00333661" w:rsidRDefault="001C72F3" w:rsidP="001C72F3">
            <w:pPr>
              <w:spacing w:line="570" w:lineRule="exact"/>
              <w:jc w:val="center"/>
              <w:rPr>
                <w:sz w:val="24"/>
              </w:rPr>
            </w:pPr>
            <w:r w:rsidRPr="00333661">
              <w:rPr>
                <w:sz w:val="24"/>
              </w:rPr>
              <w:t>联系电话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1C72F3" w:rsidRPr="00333661" w:rsidRDefault="001C72F3" w:rsidP="001C72F3">
            <w:pPr>
              <w:spacing w:line="570" w:lineRule="exact"/>
              <w:jc w:val="center"/>
              <w:rPr>
                <w:sz w:val="24"/>
              </w:rPr>
            </w:pPr>
            <w:r w:rsidRPr="00333661">
              <w:rPr>
                <w:sz w:val="24"/>
              </w:rPr>
              <w:t>备注</w:t>
            </w:r>
          </w:p>
        </w:tc>
      </w:tr>
      <w:tr w:rsidR="001C72F3" w:rsidRPr="00333661" w:rsidTr="001C72F3">
        <w:trPr>
          <w:trHeight w:val="538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1C72F3" w:rsidRPr="00333661" w:rsidRDefault="001C72F3" w:rsidP="001C72F3">
            <w:pPr>
              <w:spacing w:line="570" w:lineRule="exact"/>
              <w:jc w:val="center"/>
              <w:rPr>
                <w:color w:val="0000FF"/>
                <w:szCs w:val="21"/>
              </w:rPr>
            </w:pPr>
            <w:r w:rsidRPr="00333661">
              <w:rPr>
                <w:color w:val="000000"/>
                <w:szCs w:val="21"/>
              </w:rPr>
              <w:t>1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1C72F3" w:rsidRPr="00333661" w:rsidRDefault="001C72F3" w:rsidP="00464E13">
            <w:pPr>
              <w:spacing w:line="570" w:lineRule="exact"/>
              <w:rPr>
                <w:color w:val="0000FF"/>
                <w:szCs w:val="2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C72F3" w:rsidRDefault="001C72F3" w:rsidP="00464E13">
            <w:pPr>
              <w:spacing w:line="570" w:lineRule="exact"/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1C72F3" w:rsidRDefault="001C72F3" w:rsidP="00464E13">
            <w:pPr>
              <w:spacing w:line="570" w:lineRule="exact"/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1C72F3" w:rsidRDefault="001C72F3" w:rsidP="00464E13">
            <w:pPr>
              <w:spacing w:line="570" w:lineRule="exact"/>
            </w:pPr>
          </w:p>
        </w:tc>
        <w:tc>
          <w:tcPr>
            <w:tcW w:w="3678" w:type="dxa"/>
            <w:shd w:val="clear" w:color="auto" w:fill="auto"/>
            <w:vAlign w:val="center"/>
          </w:tcPr>
          <w:p w:rsidR="001C72F3" w:rsidRPr="00333661" w:rsidRDefault="001C72F3" w:rsidP="00464E13">
            <w:pPr>
              <w:spacing w:line="570" w:lineRule="exact"/>
              <w:rPr>
                <w:color w:val="0000FF"/>
                <w:szCs w:val="21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1C72F3" w:rsidRPr="00333661" w:rsidRDefault="001C72F3" w:rsidP="00464E13">
            <w:pPr>
              <w:spacing w:line="570" w:lineRule="exact"/>
              <w:rPr>
                <w:color w:val="0000FF"/>
                <w:szCs w:val="21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1C72F3" w:rsidRPr="00333661" w:rsidRDefault="001C72F3" w:rsidP="00464E13">
            <w:pPr>
              <w:spacing w:line="570" w:lineRule="exact"/>
              <w:rPr>
                <w:color w:val="0000FF"/>
                <w:szCs w:val="21"/>
              </w:rPr>
            </w:pPr>
          </w:p>
        </w:tc>
      </w:tr>
      <w:tr w:rsidR="001C72F3" w:rsidRPr="00333661" w:rsidTr="001C72F3">
        <w:trPr>
          <w:trHeight w:val="538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1C72F3" w:rsidRPr="00333661" w:rsidRDefault="001C72F3" w:rsidP="001C72F3">
            <w:pPr>
              <w:spacing w:line="570" w:lineRule="exact"/>
              <w:jc w:val="center"/>
              <w:rPr>
                <w:szCs w:val="21"/>
              </w:rPr>
            </w:pPr>
            <w:r w:rsidRPr="00333661">
              <w:rPr>
                <w:szCs w:val="21"/>
              </w:rPr>
              <w:t>2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1C72F3" w:rsidRPr="00333661" w:rsidRDefault="001C72F3" w:rsidP="00464E13">
            <w:pPr>
              <w:spacing w:line="570" w:lineRule="exact"/>
              <w:rPr>
                <w:color w:val="0000FF"/>
                <w:szCs w:val="2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C72F3" w:rsidRDefault="001C72F3" w:rsidP="00464E13">
            <w:pPr>
              <w:spacing w:line="570" w:lineRule="exact"/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1C72F3" w:rsidRDefault="001C72F3" w:rsidP="00464E13">
            <w:pPr>
              <w:spacing w:line="570" w:lineRule="exact"/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1C72F3" w:rsidRDefault="001C72F3" w:rsidP="00464E13">
            <w:pPr>
              <w:spacing w:line="570" w:lineRule="exact"/>
            </w:pPr>
          </w:p>
        </w:tc>
        <w:tc>
          <w:tcPr>
            <w:tcW w:w="3678" w:type="dxa"/>
            <w:shd w:val="clear" w:color="auto" w:fill="auto"/>
            <w:vAlign w:val="center"/>
          </w:tcPr>
          <w:p w:rsidR="001C72F3" w:rsidRPr="00333661" w:rsidRDefault="001C72F3" w:rsidP="00464E13">
            <w:pPr>
              <w:spacing w:line="570" w:lineRule="exact"/>
              <w:rPr>
                <w:color w:val="0000FF"/>
                <w:szCs w:val="21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1C72F3" w:rsidRPr="00333661" w:rsidRDefault="001C72F3" w:rsidP="00464E13">
            <w:pPr>
              <w:spacing w:line="570" w:lineRule="exact"/>
              <w:rPr>
                <w:color w:val="0000FF"/>
                <w:szCs w:val="21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1C72F3" w:rsidRPr="00333661" w:rsidRDefault="001C72F3" w:rsidP="00464E13">
            <w:pPr>
              <w:spacing w:line="570" w:lineRule="exact"/>
              <w:rPr>
                <w:color w:val="0000FF"/>
                <w:szCs w:val="21"/>
              </w:rPr>
            </w:pPr>
          </w:p>
        </w:tc>
      </w:tr>
      <w:tr w:rsidR="001C72F3" w:rsidRPr="00333661" w:rsidTr="001C72F3">
        <w:trPr>
          <w:trHeight w:val="538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1C72F3" w:rsidRPr="00333661" w:rsidRDefault="001C72F3" w:rsidP="001C72F3">
            <w:pPr>
              <w:spacing w:line="570" w:lineRule="exact"/>
              <w:jc w:val="center"/>
              <w:rPr>
                <w:szCs w:val="21"/>
              </w:rPr>
            </w:pPr>
            <w:r w:rsidRPr="00333661">
              <w:rPr>
                <w:szCs w:val="21"/>
              </w:rPr>
              <w:t>3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1C72F3" w:rsidRPr="00333661" w:rsidRDefault="001C72F3" w:rsidP="00464E13">
            <w:pPr>
              <w:spacing w:line="570" w:lineRule="exact"/>
              <w:rPr>
                <w:color w:val="0000FF"/>
                <w:szCs w:val="2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C72F3" w:rsidRDefault="001C72F3" w:rsidP="00464E13">
            <w:pPr>
              <w:spacing w:line="570" w:lineRule="exact"/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1C72F3" w:rsidRDefault="001C72F3" w:rsidP="00464E13">
            <w:pPr>
              <w:spacing w:line="570" w:lineRule="exact"/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1C72F3" w:rsidRDefault="001C72F3" w:rsidP="00464E13">
            <w:pPr>
              <w:spacing w:line="570" w:lineRule="exact"/>
            </w:pPr>
          </w:p>
        </w:tc>
        <w:tc>
          <w:tcPr>
            <w:tcW w:w="3678" w:type="dxa"/>
            <w:shd w:val="clear" w:color="auto" w:fill="auto"/>
            <w:vAlign w:val="center"/>
          </w:tcPr>
          <w:p w:rsidR="001C72F3" w:rsidRPr="00333661" w:rsidRDefault="001C72F3" w:rsidP="00464E13">
            <w:pPr>
              <w:spacing w:line="570" w:lineRule="exact"/>
              <w:rPr>
                <w:color w:val="0000FF"/>
                <w:szCs w:val="21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1C72F3" w:rsidRPr="00333661" w:rsidRDefault="001C72F3" w:rsidP="00464E13">
            <w:pPr>
              <w:spacing w:line="570" w:lineRule="exact"/>
              <w:rPr>
                <w:color w:val="0000FF"/>
                <w:szCs w:val="21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1C72F3" w:rsidRPr="00333661" w:rsidRDefault="001C72F3" w:rsidP="00464E13">
            <w:pPr>
              <w:spacing w:line="570" w:lineRule="exact"/>
              <w:rPr>
                <w:color w:val="0000FF"/>
                <w:szCs w:val="21"/>
              </w:rPr>
            </w:pPr>
          </w:p>
        </w:tc>
      </w:tr>
      <w:tr w:rsidR="001C72F3" w:rsidRPr="00333661" w:rsidTr="001C72F3">
        <w:trPr>
          <w:trHeight w:val="538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1C72F3" w:rsidRPr="00333661" w:rsidRDefault="001C72F3" w:rsidP="001C72F3">
            <w:pPr>
              <w:spacing w:line="570" w:lineRule="exact"/>
              <w:jc w:val="center"/>
              <w:rPr>
                <w:szCs w:val="21"/>
              </w:rPr>
            </w:pPr>
            <w:r w:rsidRPr="00333661">
              <w:rPr>
                <w:szCs w:val="21"/>
              </w:rPr>
              <w:t>4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1C72F3" w:rsidRPr="00333661" w:rsidRDefault="001C72F3" w:rsidP="00464E13">
            <w:pPr>
              <w:spacing w:line="570" w:lineRule="exact"/>
              <w:rPr>
                <w:color w:val="0000FF"/>
                <w:szCs w:val="2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C72F3" w:rsidRDefault="001C72F3" w:rsidP="00464E13">
            <w:pPr>
              <w:spacing w:line="570" w:lineRule="exact"/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1C72F3" w:rsidRDefault="001C72F3" w:rsidP="00464E13">
            <w:pPr>
              <w:spacing w:line="570" w:lineRule="exact"/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1C72F3" w:rsidRDefault="001C72F3" w:rsidP="00464E13">
            <w:pPr>
              <w:spacing w:line="570" w:lineRule="exact"/>
            </w:pPr>
          </w:p>
        </w:tc>
        <w:tc>
          <w:tcPr>
            <w:tcW w:w="3678" w:type="dxa"/>
            <w:shd w:val="clear" w:color="auto" w:fill="auto"/>
            <w:vAlign w:val="center"/>
          </w:tcPr>
          <w:p w:rsidR="001C72F3" w:rsidRPr="00333661" w:rsidRDefault="001C72F3" w:rsidP="00464E13">
            <w:pPr>
              <w:spacing w:line="570" w:lineRule="exact"/>
              <w:rPr>
                <w:color w:val="0000FF"/>
                <w:szCs w:val="21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1C72F3" w:rsidRPr="00333661" w:rsidRDefault="001C72F3" w:rsidP="00464E13">
            <w:pPr>
              <w:spacing w:line="570" w:lineRule="exact"/>
              <w:rPr>
                <w:color w:val="0000FF"/>
                <w:szCs w:val="21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1C72F3" w:rsidRPr="00333661" w:rsidRDefault="001C72F3" w:rsidP="00464E13">
            <w:pPr>
              <w:spacing w:line="570" w:lineRule="exact"/>
              <w:rPr>
                <w:color w:val="0000FF"/>
                <w:szCs w:val="21"/>
              </w:rPr>
            </w:pPr>
          </w:p>
        </w:tc>
      </w:tr>
      <w:tr w:rsidR="001C72F3" w:rsidRPr="00333661" w:rsidTr="001C72F3">
        <w:trPr>
          <w:trHeight w:val="538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1C72F3" w:rsidRPr="00333661" w:rsidRDefault="001C72F3" w:rsidP="001C72F3">
            <w:pPr>
              <w:spacing w:line="570" w:lineRule="exact"/>
              <w:jc w:val="center"/>
              <w:rPr>
                <w:szCs w:val="21"/>
              </w:rPr>
            </w:pPr>
            <w:r w:rsidRPr="00333661">
              <w:rPr>
                <w:szCs w:val="21"/>
              </w:rPr>
              <w:t>5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1C72F3" w:rsidRPr="00333661" w:rsidRDefault="001C72F3" w:rsidP="00464E13">
            <w:pPr>
              <w:spacing w:line="570" w:lineRule="exact"/>
              <w:rPr>
                <w:color w:val="0000FF"/>
                <w:szCs w:val="2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C72F3" w:rsidRDefault="001C72F3" w:rsidP="00464E13">
            <w:pPr>
              <w:spacing w:line="570" w:lineRule="exact"/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1C72F3" w:rsidRDefault="001C72F3" w:rsidP="00464E13">
            <w:pPr>
              <w:spacing w:line="570" w:lineRule="exact"/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1C72F3" w:rsidRDefault="001C72F3" w:rsidP="00464E13">
            <w:pPr>
              <w:spacing w:line="570" w:lineRule="exact"/>
            </w:pPr>
          </w:p>
        </w:tc>
        <w:tc>
          <w:tcPr>
            <w:tcW w:w="3678" w:type="dxa"/>
            <w:shd w:val="clear" w:color="auto" w:fill="auto"/>
            <w:vAlign w:val="center"/>
          </w:tcPr>
          <w:p w:rsidR="001C72F3" w:rsidRPr="00333661" w:rsidRDefault="001C72F3" w:rsidP="00464E13">
            <w:pPr>
              <w:spacing w:line="570" w:lineRule="exact"/>
              <w:rPr>
                <w:color w:val="0000FF"/>
                <w:szCs w:val="21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1C72F3" w:rsidRPr="00333661" w:rsidRDefault="001C72F3" w:rsidP="00464E13">
            <w:pPr>
              <w:spacing w:line="570" w:lineRule="exact"/>
              <w:rPr>
                <w:color w:val="0000FF"/>
                <w:szCs w:val="21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1C72F3" w:rsidRPr="00333661" w:rsidRDefault="001C72F3" w:rsidP="00464E13">
            <w:pPr>
              <w:spacing w:line="570" w:lineRule="exact"/>
              <w:rPr>
                <w:color w:val="0000FF"/>
                <w:szCs w:val="21"/>
              </w:rPr>
            </w:pPr>
          </w:p>
        </w:tc>
      </w:tr>
      <w:tr w:rsidR="001C72F3" w:rsidRPr="00333661" w:rsidTr="001C72F3">
        <w:trPr>
          <w:trHeight w:val="538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1C72F3" w:rsidRPr="00333661" w:rsidRDefault="001C72F3" w:rsidP="001C72F3">
            <w:pPr>
              <w:spacing w:line="570" w:lineRule="exact"/>
              <w:jc w:val="center"/>
              <w:rPr>
                <w:szCs w:val="21"/>
              </w:rPr>
            </w:pPr>
            <w:r w:rsidRPr="00333661">
              <w:rPr>
                <w:szCs w:val="21"/>
              </w:rPr>
              <w:t>6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1C72F3" w:rsidRPr="00333661" w:rsidRDefault="001C72F3" w:rsidP="00464E13">
            <w:pPr>
              <w:spacing w:line="570" w:lineRule="exact"/>
              <w:rPr>
                <w:color w:val="0000FF"/>
                <w:szCs w:val="2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C72F3" w:rsidRDefault="001C72F3" w:rsidP="00464E13">
            <w:pPr>
              <w:spacing w:line="570" w:lineRule="exact"/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1C72F3" w:rsidRDefault="001C72F3" w:rsidP="00464E13">
            <w:pPr>
              <w:spacing w:line="570" w:lineRule="exact"/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1C72F3" w:rsidRDefault="001C72F3" w:rsidP="00464E13">
            <w:pPr>
              <w:spacing w:line="570" w:lineRule="exact"/>
            </w:pPr>
          </w:p>
        </w:tc>
        <w:tc>
          <w:tcPr>
            <w:tcW w:w="3678" w:type="dxa"/>
            <w:shd w:val="clear" w:color="auto" w:fill="auto"/>
            <w:vAlign w:val="center"/>
          </w:tcPr>
          <w:p w:rsidR="001C72F3" w:rsidRPr="00333661" w:rsidRDefault="001C72F3" w:rsidP="00464E13">
            <w:pPr>
              <w:spacing w:line="570" w:lineRule="exact"/>
              <w:rPr>
                <w:color w:val="0000FF"/>
                <w:szCs w:val="21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1C72F3" w:rsidRPr="00333661" w:rsidRDefault="001C72F3" w:rsidP="00464E13">
            <w:pPr>
              <w:spacing w:line="570" w:lineRule="exact"/>
              <w:rPr>
                <w:color w:val="0000FF"/>
                <w:szCs w:val="21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1C72F3" w:rsidRPr="00333661" w:rsidRDefault="001C72F3" w:rsidP="00464E13">
            <w:pPr>
              <w:spacing w:line="570" w:lineRule="exact"/>
              <w:rPr>
                <w:color w:val="0000FF"/>
                <w:szCs w:val="21"/>
              </w:rPr>
            </w:pPr>
          </w:p>
        </w:tc>
      </w:tr>
      <w:tr w:rsidR="001C72F3" w:rsidRPr="00333661" w:rsidTr="001C72F3">
        <w:trPr>
          <w:trHeight w:val="538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1C72F3" w:rsidRPr="00333661" w:rsidRDefault="001C72F3" w:rsidP="001C72F3">
            <w:pPr>
              <w:spacing w:line="570" w:lineRule="exact"/>
              <w:jc w:val="center"/>
              <w:rPr>
                <w:szCs w:val="21"/>
              </w:rPr>
            </w:pPr>
            <w:r w:rsidRPr="00333661">
              <w:rPr>
                <w:szCs w:val="21"/>
              </w:rPr>
              <w:t>7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1C72F3" w:rsidRPr="00333661" w:rsidRDefault="001C72F3" w:rsidP="00464E13">
            <w:pPr>
              <w:spacing w:line="570" w:lineRule="exact"/>
              <w:rPr>
                <w:color w:val="0000FF"/>
                <w:szCs w:val="2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C72F3" w:rsidRDefault="001C72F3" w:rsidP="00464E13">
            <w:pPr>
              <w:spacing w:line="570" w:lineRule="exact"/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1C72F3" w:rsidRDefault="001C72F3" w:rsidP="00464E13">
            <w:pPr>
              <w:spacing w:line="570" w:lineRule="exact"/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1C72F3" w:rsidRDefault="001C72F3" w:rsidP="00464E13">
            <w:pPr>
              <w:spacing w:line="570" w:lineRule="exact"/>
            </w:pPr>
          </w:p>
        </w:tc>
        <w:tc>
          <w:tcPr>
            <w:tcW w:w="3678" w:type="dxa"/>
            <w:shd w:val="clear" w:color="auto" w:fill="auto"/>
            <w:vAlign w:val="center"/>
          </w:tcPr>
          <w:p w:rsidR="001C72F3" w:rsidRPr="00333661" w:rsidRDefault="001C72F3" w:rsidP="00464E13">
            <w:pPr>
              <w:spacing w:line="570" w:lineRule="exact"/>
              <w:rPr>
                <w:color w:val="0000FF"/>
                <w:szCs w:val="21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1C72F3" w:rsidRPr="00333661" w:rsidRDefault="001C72F3" w:rsidP="00464E13">
            <w:pPr>
              <w:spacing w:line="570" w:lineRule="exact"/>
              <w:rPr>
                <w:color w:val="0000FF"/>
                <w:szCs w:val="21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1C72F3" w:rsidRPr="00333661" w:rsidRDefault="001C72F3" w:rsidP="00464E13">
            <w:pPr>
              <w:spacing w:line="570" w:lineRule="exact"/>
              <w:rPr>
                <w:color w:val="0000FF"/>
                <w:szCs w:val="21"/>
              </w:rPr>
            </w:pPr>
          </w:p>
        </w:tc>
      </w:tr>
      <w:tr w:rsidR="001C72F3" w:rsidRPr="00333661" w:rsidTr="001C72F3">
        <w:trPr>
          <w:trHeight w:val="538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1C72F3" w:rsidRPr="00333661" w:rsidRDefault="001C72F3" w:rsidP="001C72F3">
            <w:pPr>
              <w:spacing w:line="570" w:lineRule="exact"/>
              <w:jc w:val="center"/>
              <w:rPr>
                <w:szCs w:val="21"/>
              </w:rPr>
            </w:pPr>
            <w:r w:rsidRPr="00333661">
              <w:rPr>
                <w:szCs w:val="21"/>
              </w:rPr>
              <w:t>8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1C72F3" w:rsidRPr="00333661" w:rsidRDefault="001C72F3" w:rsidP="00464E13">
            <w:pPr>
              <w:spacing w:line="570" w:lineRule="exact"/>
              <w:rPr>
                <w:szCs w:val="2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C72F3" w:rsidRDefault="001C72F3" w:rsidP="00464E13">
            <w:pPr>
              <w:spacing w:line="570" w:lineRule="exact"/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1C72F3" w:rsidRDefault="001C72F3" w:rsidP="00464E13">
            <w:pPr>
              <w:spacing w:line="570" w:lineRule="exact"/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1C72F3" w:rsidRDefault="001C72F3" w:rsidP="00464E13">
            <w:pPr>
              <w:spacing w:line="570" w:lineRule="exact"/>
            </w:pPr>
          </w:p>
        </w:tc>
        <w:tc>
          <w:tcPr>
            <w:tcW w:w="3678" w:type="dxa"/>
            <w:shd w:val="clear" w:color="auto" w:fill="auto"/>
            <w:vAlign w:val="center"/>
          </w:tcPr>
          <w:p w:rsidR="001C72F3" w:rsidRPr="00333661" w:rsidRDefault="001C72F3" w:rsidP="00464E13">
            <w:pPr>
              <w:spacing w:line="570" w:lineRule="exact"/>
              <w:rPr>
                <w:szCs w:val="21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1C72F3" w:rsidRPr="00333661" w:rsidRDefault="001C72F3" w:rsidP="00464E13">
            <w:pPr>
              <w:spacing w:line="570" w:lineRule="exact"/>
              <w:rPr>
                <w:szCs w:val="21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1C72F3" w:rsidRPr="00333661" w:rsidRDefault="001C72F3" w:rsidP="00464E13">
            <w:pPr>
              <w:spacing w:line="570" w:lineRule="exact"/>
              <w:rPr>
                <w:szCs w:val="21"/>
              </w:rPr>
            </w:pPr>
          </w:p>
        </w:tc>
      </w:tr>
      <w:tr w:rsidR="001C72F3" w:rsidRPr="00333661" w:rsidTr="001C72F3">
        <w:trPr>
          <w:trHeight w:val="538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1C72F3" w:rsidRPr="00333661" w:rsidRDefault="001C72F3" w:rsidP="001C72F3">
            <w:pPr>
              <w:spacing w:line="570" w:lineRule="exact"/>
              <w:jc w:val="center"/>
              <w:rPr>
                <w:szCs w:val="21"/>
              </w:rPr>
            </w:pPr>
            <w:r w:rsidRPr="00333661">
              <w:rPr>
                <w:szCs w:val="21"/>
              </w:rPr>
              <w:t>9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1C72F3" w:rsidRPr="00333661" w:rsidRDefault="001C72F3" w:rsidP="00464E13">
            <w:pPr>
              <w:spacing w:line="570" w:lineRule="exact"/>
              <w:rPr>
                <w:szCs w:val="2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C72F3" w:rsidRDefault="001C72F3" w:rsidP="00464E13">
            <w:pPr>
              <w:spacing w:line="570" w:lineRule="exact"/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1C72F3" w:rsidRDefault="001C72F3" w:rsidP="00464E13">
            <w:pPr>
              <w:spacing w:line="570" w:lineRule="exact"/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1C72F3" w:rsidRDefault="001C72F3" w:rsidP="00464E13">
            <w:pPr>
              <w:spacing w:line="570" w:lineRule="exact"/>
            </w:pPr>
          </w:p>
        </w:tc>
        <w:tc>
          <w:tcPr>
            <w:tcW w:w="3678" w:type="dxa"/>
            <w:shd w:val="clear" w:color="auto" w:fill="auto"/>
            <w:vAlign w:val="center"/>
          </w:tcPr>
          <w:p w:rsidR="001C72F3" w:rsidRPr="00333661" w:rsidRDefault="001C72F3" w:rsidP="00464E13">
            <w:pPr>
              <w:spacing w:line="570" w:lineRule="exact"/>
              <w:rPr>
                <w:szCs w:val="21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1C72F3" w:rsidRPr="00333661" w:rsidRDefault="001C72F3" w:rsidP="00464E13">
            <w:pPr>
              <w:spacing w:line="570" w:lineRule="exact"/>
              <w:rPr>
                <w:szCs w:val="21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1C72F3" w:rsidRPr="00333661" w:rsidRDefault="001C72F3" w:rsidP="00464E13">
            <w:pPr>
              <w:spacing w:line="570" w:lineRule="exact"/>
              <w:rPr>
                <w:szCs w:val="21"/>
              </w:rPr>
            </w:pPr>
          </w:p>
        </w:tc>
      </w:tr>
      <w:tr w:rsidR="001C72F3" w:rsidRPr="00333661" w:rsidTr="001C72F3">
        <w:trPr>
          <w:trHeight w:val="644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1C72F3" w:rsidRPr="00333661" w:rsidRDefault="001C72F3" w:rsidP="001C72F3">
            <w:pPr>
              <w:spacing w:line="570" w:lineRule="exact"/>
              <w:jc w:val="center"/>
              <w:rPr>
                <w:szCs w:val="21"/>
              </w:rPr>
            </w:pPr>
            <w:r w:rsidRPr="00333661">
              <w:rPr>
                <w:szCs w:val="21"/>
              </w:rPr>
              <w:t>10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1C72F3" w:rsidRPr="00333661" w:rsidRDefault="001C72F3" w:rsidP="00464E13">
            <w:pPr>
              <w:spacing w:line="570" w:lineRule="exact"/>
              <w:rPr>
                <w:szCs w:val="2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C72F3" w:rsidRDefault="001C72F3" w:rsidP="00464E13">
            <w:pPr>
              <w:spacing w:line="570" w:lineRule="exact"/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1C72F3" w:rsidRDefault="001C72F3" w:rsidP="00464E13">
            <w:pPr>
              <w:spacing w:line="570" w:lineRule="exact"/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1C72F3" w:rsidRDefault="001C72F3" w:rsidP="00464E13">
            <w:pPr>
              <w:spacing w:line="570" w:lineRule="exact"/>
            </w:pPr>
          </w:p>
        </w:tc>
        <w:tc>
          <w:tcPr>
            <w:tcW w:w="3678" w:type="dxa"/>
            <w:shd w:val="clear" w:color="auto" w:fill="auto"/>
            <w:vAlign w:val="center"/>
          </w:tcPr>
          <w:p w:rsidR="001C72F3" w:rsidRPr="00333661" w:rsidRDefault="001C72F3" w:rsidP="00464E13">
            <w:pPr>
              <w:spacing w:line="570" w:lineRule="exact"/>
              <w:rPr>
                <w:szCs w:val="21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1C72F3" w:rsidRPr="00333661" w:rsidRDefault="001C72F3" w:rsidP="00464E13">
            <w:pPr>
              <w:spacing w:line="570" w:lineRule="exact"/>
              <w:rPr>
                <w:szCs w:val="21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1C72F3" w:rsidRPr="00333661" w:rsidRDefault="001C72F3" w:rsidP="00464E13">
            <w:pPr>
              <w:spacing w:line="570" w:lineRule="exact"/>
              <w:rPr>
                <w:szCs w:val="21"/>
              </w:rPr>
            </w:pPr>
          </w:p>
        </w:tc>
      </w:tr>
    </w:tbl>
    <w:p w:rsidR="00DC0AFB" w:rsidRDefault="00DC0AFB">
      <w:bookmarkStart w:id="0" w:name="_GoBack"/>
      <w:bookmarkEnd w:id="0"/>
    </w:p>
    <w:sectPr w:rsidR="00DC0AFB" w:rsidSect="001C72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259" w:rsidRDefault="00153259" w:rsidP="001C72F3">
      <w:r>
        <w:separator/>
      </w:r>
    </w:p>
  </w:endnote>
  <w:endnote w:type="continuationSeparator" w:id="0">
    <w:p w:rsidR="00153259" w:rsidRDefault="00153259" w:rsidP="001C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259" w:rsidRDefault="00153259" w:rsidP="001C72F3">
      <w:r>
        <w:separator/>
      </w:r>
    </w:p>
  </w:footnote>
  <w:footnote w:type="continuationSeparator" w:id="0">
    <w:p w:rsidR="00153259" w:rsidRDefault="00153259" w:rsidP="001C7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75"/>
    <w:rsid w:val="00153259"/>
    <w:rsid w:val="001C72F3"/>
    <w:rsid w:val="00DC0AFB"/>
    <w:rsid w:val="00E1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2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7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72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72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72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2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7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72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72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72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135</Characters>
  <Application>Microsoft Office Word</Application>
  <DocSecurity>0</DocSecurity>
  <Lines>1</Lines>
  <Paragraphs>1</Paragraphs>
  <ScaleCrop>false</ScaleCrop>
  <Company>China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2022-04-24T02:01:00Z</dcterms:created>
  <dcterms:modified xsi:type="dcterms:W3CDTF">2022-04-24T02:05:00Z</dcterms:modified>
</cp:coreProperties>
</file>