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0907" w14:textId="77777777" w:rsidR="00202FF8" w:rsidRDefault="00202FF8" w:rsidP="00202FF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7675216A" w14:textId="77777777" w:rsidR="00202FF8" w:rsidRDefault="00202FF8" w:rsidP="00202FF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2021年杭州师范大学志愿服务项目大赛</w:t>
      </w:r>
    </w:p>
    <w:p w14:paraId="068FD17A" w14:textId="77777777" w:rsidR="00202FF8" w:rsidRDefault="00202FF8" w:rsidP="00202FF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获奖名单</w:t>
      </w: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1701"/>
      </w:tblGrid>
      <w:tr w:rsidR="00202FF8" w14:paraId="2746E7A5" w14:textId="77777777" w:rsidTr="00506E71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F36F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96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学 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AD85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A460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奖 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</w:p>
        </w:tc>
      </w:tr>
      <w:tr w:rsidR="00202FF8" w14:paraId="6D35A940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6694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1A1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沈钧儒法学院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2538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“为爱同行，携手筑梦”</w:t>
            </w:r>
          </w:p>
          <w:p w14:paraId="35BFC404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法律援助项目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8BDF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</w:tr>
      <w:tr w:rsidR="00202FF8" w14:paraId="5650A912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1C7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6DEE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06C0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“我们不坏，成就未来”系列</w:t>
            </w:r>
          </w:p>
          <w:p w14:paraId="0081AB93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志愿服务项目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E63F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202FF8" w14:paraId="12CCA99C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06FE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3290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公共管理学院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948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莹光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接力、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丹史青传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14:paraId="0F4FE80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00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后青年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学子“四史”</w:t>
            </w:r>
          </w:p>
          <w:p w14:paraId="0785F3E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宣讲启浪团队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625F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202FF8" w14:paraId="628FD322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8A0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3B6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CB1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护航草根骑士：全国快递员关怀</w:t>
            </w:r>
          </w:p>
          <w:p w14:paraId="2818C6F7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志愿服务项目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CABE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</w:tr>
      <w:tr w:rsidR="00202FF8" w14:paraId="5E5F803A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9FB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D33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文化创意学院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FDD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向日葵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星童艺术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课堂</w:t>
            </w:r>
          </w:p>
          <w:p w14:paraId="215FC333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志愿服务项目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47C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202FF8" w14:paraId="6DB03004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1B8C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819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F68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美美与共——民族地区乡村</w:t>
            </w:r>
          </w:p>
          <w:p w14:paraId="70CF072A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留守儿童美育提升计划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B9D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202FF8" w14:paraId="0D27BA66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EB2A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585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D04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心课堂——留守儿童生命</w:t>
            </w:r>
          </w:p>
          <w:p w14:paraId="34C82982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健康安全教育项目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216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  <w:tr w:rsidR="00202FF8" w14:paraId="76123701" w14:textId="77777777" w:rsidTr="00506E71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9B45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731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钱江学院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2F12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送艺术进高墙——扳手</w:t>
            </w:r>
          </w:p>
          <w:p w14:paraId="690D86B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志愿团艺术帮教活动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875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</w:tr>
    </w:tbl>
    <w:p w14:paraId="33D50DC9" w14:textId="77777777" w:rsidR="00202FF8" w:rsidRDefault="00202FF8" w:rsidP="00202FF8"/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843"/>
      </w:tblGrid>
      <w:tr w:rsidR="00202FF8" w14:paraId="5D0C5C4F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0F7EAB9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88A176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学 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9A6DFC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E443D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奖 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</w:p>
        </w:tc>
      </w:tr>
      <w:tr w:rsidR="00202FF8" w14:paraId="408E6C67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3E3E399C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34F9A0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F5954CE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舞态疗愈志愿服务项目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17290C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202FF8" w14:paraId="260690BF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32E18A5A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857DD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人文学院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493A0842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寻觅乡土——“浙里有故事”</w:t>
            </w:r>
          </w:p>
          <w:p w14:paraId="525BB3A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有声志愿服务项目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08DCAD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202FF8" w14:paraId="1D6180EE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64EBB63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B96897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信息科学</w:t>
            </w:r>
          </w:p>
          <w:p w14:paraId="00EE4D30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与工程学院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5113E63B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人工智能公益行志愿服务项目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743D54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202FF8" w14:paraId="61F68EC0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409BF3E4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E84BF8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医学部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FB73047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心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点灯——生命关怀计划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C3DCB3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  <w:tr w:rsidR="00202FF8" w14:paraId="641308FF" w14:textId="77777777" w:rsidTr="00506E71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14:paraId="4ACF3FC7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CEA1F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经亨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教师</w:t>
            </w:r>
          </w:p>
          <w:p w14:paraId="11275C9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2E16DB21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“云师友”线上家教</w:t>
            </w:r>
          </w:p>
          <w:p w14:paraId="3DE13A29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志愿服务项目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810114" w14:textId="77777777" w:rsidR="00202FF8" w:rsidRDefault="00202FF8" w:rsidP="00506E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优秀奖</w:t>
            </w:r>
          </w:p>
        </w:tc>
      </w:tr>
    </w:tbl>
    <w:p w14:paraId="494D0956" w14:textId="77777777" w:rsidR="00202FF8" w:rsidRDefault="00202FF8" w:rsidP="00202FF8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05FE5ED" w14:textId="77777777" w:rsidR="00750C70" w:rsidRDefault="00750C70"/>
    <w:sectPr w:rsidR="0075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8276" w14:textId="77777777" w:rsidR="00992F2B" w:rsidRDefault="00992F2B" w:rsidP="00202FF8">
      <w:r>
        <w:separator/>
      </w:r>
    </w:p>
  </w:endnote>
  <w:endnote w:type="continuationSeparator" w:id="0">
    <w:p w14:paraId="4F0A3998" w14:textId="77777777" w:rsidR="00992F2B" w:rsidRDefault="00992F2B" w:rsidP="002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7E0D" w14:textId="77777777" w:rsidR="00992F2B" w:rsidRDefault="00992F2B" w:rsidP="00202FF8">
      <w:r>
        <w:separator/>
      </w:r>
    </w:p>
  </w:footnote>
  <w:footnote w:type="continuationSeparator" w:id="0">
    <w:p w14:paraId="6188BC9A" w14:textId="77777777" w:rsidR="00992F2B" w:rsidRDefault="00992F2B" w:rsidP="0020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4A"/>
    <w:rsid w:val="00045E4A"/>
    <w:rsid w:val="00202FF8"/>
    <w:rsid w:val="006A7485"/>
    <w:rsid w:val="00750C70"/>
    <w:rsid w:val="009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B9EE"/>
  <w15:chartTrackingRefBased/>
  <w15:docId w15:val="{918F18E7-91B7-462F-9A21-F368C6B3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365166755@qq.com</dc:creator>
  <cp:keywords/>
  <dc:description/>
  <cp:lastModifiedBy>365166755@qq.com</cp:lastModifiedBy>
  <cp:revision>2</cp:revision>
  <dcterms:created xsi:type="dcterms:W3CDTF">2021-04-26T07:27:00Z</dcterms:created>
  <dcterms:modified xsi:type="dcterms:W3CDTF">2021-04-26T07:28:00Z</dcterms:modified>
</cp:coreProperties>
</file>