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12" w:rsidRDefault="00370012" w:rsidP="0037001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8"/>
        </w:rPr>
        <w:t>“精进杯”杭州师范大学2020年度</w:t>
      </w:r>
    </w:p>
    <w:p w:rsidR="00370012" w:rsidRDefault="00370012" w:rsidP="0037001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8"/>
        </w:rPr>
        <w:t>学生十大学术新成果答辩会暨颁奖仪式</w:t>
      </w:r>
    </w:p>
    <w:p w:rsidR="00370012" w:rsidRDefault="00370012" w:rsidP="0037001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8"/>
        </w:rPr>
        <w:t>观摩人数和负责人统计表</w:t>
      </w:r>
    </w:p>
    <w:p w:rsidR="00370012" w:rsidRDefault="00370012" w:rsidP="0037001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8"/>
        </w:rPr>
      </w:pPr>
    </w:p>
    <w:tbl>
      <w:tblPr>
        <w:tblW w:w="91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1995"/>
        <w:gridCol w:w="1800"/>
        <w:gridCol w:w="2085"/>
      </w:tblGrid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学院（科研机构）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学生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带队教师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沈钧儒法学院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体育与健康学院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材料与化学化工学院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生命与环境科学学院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医学部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阿里巴巴商学院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文化创意学院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哈尔科夫学院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5（本科生）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教师教育学院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国际教育学院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3（研究生）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3（研究生）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大师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>•</w:t>
            </w:r>
            <w:r>
              <w:rPr>
                <w:rStyle w:val="font21"/>
                <w:rFonts w:hAnsi="仿宋_GB2312" w:hint="default"/>
                <w:sz w:val="24"/>
                <w:lang w:bidi="ar"/>
              </w:rPr>
              <w:t xml:space="preserve"> 丰子恺研究中心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3（研究生）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有机硅化学及材料技术实验室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6（研究生）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70012" w:rsidTr="00786286">
        <w:trPr>
          <w:trHeight w:hRule="exact" w:val="454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0012" w:rsidRDefault="00370012" w:rsidP="0078628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370012" w:rsidRDefault="00370012" w:rsidP="00370012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有关要求：</w:t>
      </w:r>
    </w:p>
    <w:p w:rsidR="00370012" w:rsidRDefault="00370012" w:rsidP="0037001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1.活动要求各学院团委教师带队参加；</w:t>
      </w:r>
    </w:p>
    <w:p w:rsidR="00370012" w:rsidRDefault="00370012" w:rsidP="0037001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2.学院观摩人员需保证一定比例研究生（不低于20%）；</w:t>
      </w:r>
    </w:p>
    <w:p w:rsidR="00370012" w:rsidRDefault="00370012" w:rsidP="0037001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3.活动当天请观摩人员提前20分钟完成入场；</w:t>
      </w:r>
    </w:p>
    <w:p w:rsidR="00370012" w:rsidRDefault="00370012" w:rsidP="00370012">
      <w:pPr>
        <w:tabs>
          <w:tab w:val="left" w:pos="596"/>
        </w:tabs>
        <w:spacing w:line="580" w:lineRule="exact"/>
        <w:ind w:firstLineChars="200" w:firstLine="640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4.此表格请于12月17日（周四）中午12:00前发送至邮箱：tuanwei@hznu.edu.cn（以“精进杯决赛+学院”命名）。</w:t>
      </w:r>
    </w:p>
    <w:p w:rsidR="00AD67C6" w:rsidRPr="00370012" w:rsidRDefault="00AD67C6">
      <w:bookmarkStart w:id="0" w:name="_GoBack"/>
      <w:bookmarkEnd w:id="0"/>
    </w:p>
    <w:sectPr w:rsidR="00AD67C6" w:rsidRPr="0037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7D" w:rsidRDefault="0022357D" w:rsidP="00370012">
      <w:r>
        <w:separator/>
      </w:r>
    </w:p>
  </w:endnote>
  <w:endnote w:type="continuationSeparator" w:id="0">
    <w:p w:rsidR="0022357D" w:rsidRDefault="0022357D" w:rsidP="0037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7D" w:rsidRDefault="0022357D" w:rsidP="00370012">
      <w:r>
        <w:separator/>
      </w:r>
    </w:p>
  </w:footnote>
  <w:footnote w:type="continuationSeparator" w:id="0">
    <w:p w:rsidR="0022357D" w:rsidRDefault="0022357D" w:rsidP="0037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6F"/>
    <w:rsid w:val="00002D68"/>
    <w:rsid w:val="0001374F"/>
    <w:rsid w:val="0003316E"/>
    <w:rsid w:val="00062AAD"/>
    <w:rsid w:val="00097F38"/>
    <w:rsid w:val="000A4417"/>
    <w:rsid w:val="000A6C83"/>
    <w:rsid w:val="000B779D"/>
    <w:rsid w:val="000B7BF4"/>
    <w:rsid w:val="000D5E19"/>
    <w:rsid w:val="000E27CD"/>
    <w:rsid w:val="000E4CCF"/>
    <w:rsid w:val="0012140C"/>
    <w:rsid w:val="00155C10"/>
    <w:rsid w:val="0017378B"/>
    <w:rsid w:val="0018503D"/>
    <w:rsid w:val="001906C4"/>
    <w:rsid w:val="001A3E08"/>
    <w:rsid w:val="001A3EE0"/>
    <w:rsid w:val="001E39E0"/>
    <w:rsid w:val="001F6680"/>
    <w:rsid w:val="00203B6B"/>
    <w:rsid w:val="00220FDB"/>
    <w:rsid w:val="0022250C"/>
    <w:rsid w:val="0022357D"/>
    <w:rsid w:val="0025281E"/>
    <w:rsid w:val="002625FD"/>
    <w:rsid w:val="00265C0C"/>
    <w:rsid w:val="00280998"/>
    <w:rsid w:val="002B2A64"/>
    <w:rsid w:val="002B4129"/>
    <w:rsid w:val="002D551B"/>
    <w:rsid w:val="00314F1F"/>
    <w:rsid w:val="00323D31"/>
    <w:rsid w:val="00355096"/>
    <w:rsid w:val="00362FCE"/>
    <w:rsid w:val="00370012"/>
    <w:rsid w:val="00374EF3"/>
    <w:rsid w:val="003E5A9B"/>
    <w:rsid w:val="003F108E"/>
    <w:rsid w:val="003F4D11"/>
    <w:rsid w:val="004270CC"/>
    <w:rsid w:val="004313E1"/>
    <w:rsid w:val="004357B3"/>
    <w:rsid w:val="00440EC6"/>
    <w:rsid w:val="00457324"/>
    <w:rsid w:val="00481BD5"/>
    <w:rsid w:val="004C4FD0"/>
    <w:rsid w:val="004C528D"/>
    <w:rsid w:val="004D0310"/>
    <w:rsid w:val="004E00C3"/>
    <w:rsid w:val="00522FA3"/>
    <w:rsid w:val="005560BC"/>
    <w:rsid w:val="00573742"/>
    <w:rsid w:val="005830B3"/>
    <w:rsid w:val="00587CFA"/>
    <w:rsid w:val="005B2DFB"/>
    <w:rsid w:val="005C2766"/>
    <w:rsid w:val="005C7A9E"/>
    <w:rsid w:val="005E20DE"/>
    <w:rsid w:val="005F754F"/>
    <w:rsid w:val="00612929"/>
    <w:rsid w:val="00624F3F"/>
    <w:rsid w:val="006364B7"/>
    <w:rsid w:val="00644959"/>
    <w:rsid w:val="0065655D"/>
    <w:rsid w:val="0068312D"/>
    <w:rsid w:val="006F1878"/>
    <w:rsid w:val="00713263"/>
    <w:rsid w:val="0071560C"/>
    <w:rsid w:val="0078360F"/>
    <w:rsid w:val="007B3127"/>
    <w:rsid w:val="007B7E32"/>
    <w:rsid w:val="007B7F85"/>
    <w:rsid w:val="007C4FA4"/>
    <w:rsid w:val="007D1A9C"/>
    <w:rsid w:val="007D2832"/>
    <w:rsid w:val="00815061"/>
    <w:rsid w:val="0082370E"/>
    <w:rsid w:val="008247FF"/>
    <w:rsid w:val="00831DDD"/>
    <w:rsid w:val="00852463"/>
    <w:rsid w:val="0086119D"/>
    <w:rsid w:val="00861791"/>
    <w:rsid w:val="008702CB"/>
    <w:rsid w:val="0087351E"/>
    <w:rsid w:val="008B004D"/>
    <w:rsid w:val="008B5D2A"/>
    <w:rsid w:val="008D4554"/>
    <w:rsid w:val="008F3F36"/>
    <w:rsid w:val="0091758D"/>
    <w:rsid w:val="009573FA"/>
    <w:rsid w:val="0096549A"/>
    <w:rsid w:val="009817C9"/>
    <w:rsid w:val="009C51B2"/>
    <w:rsid w:val="009E7136"/>
    <w:rsid w:val="00A119BC"/>
    <w:rsid w:val="00A12FF6"/>
    <w:rsid w:val="00A23705"/>
    <w:rsid w:val="00A3732E"/>
    <w:rsid w:val="00A428A2"/>
    <w:rsid w:val="00A440AB"/>
    <w:rsid w:val="00A4486C"/>
    <w:rsid w:val="00A47A0A"/>
    <w:rsid w:val="00A47CA4"/>
    <w:rsid w:val="00A639AB"/>
    <w:rsid w:val="00A744BF"/>
    <w:rsid w:val="00A817AB"/>
    <w:rsid w:val="00AD3A8D"/>
    <w:rsid w:val="00AD67C6"/>
    <w:rsid w:val="00B030A2"/>
    <w:rsid w:val="00B27253"/>
    <w:rsid w:val="00B44723"/>
    <w:rsid w:val="00B5192C"/>
    <w:rsid w:val="00B778F3"/>
    <w:rsid w:val="00B93075"/>
    <w:rsid w:val="00BA3034"/>
    <w:rsid w:val="00BC073F"/>
    <w:rsid w:val="00BC5CB1"/>
    <w:rsid w:val="00BD1C03"/>
    <w:rsid w:val="00BD311E"/>
    <w:rsid w:val="00BE09BC"/>
    <w:rsid w:val="00BF7416"/>
    <w:rsid w:val="00C204B1"/>
    <w:rsid w:val="00C2461B"/>
    <w:rsid w:val="00C335F8"/>
    <w:rsid w:val="00C62E00"/>
    <w:rsid w:val="00C75102"/>
    <w:rsid w:val="00C75E50"/>
    <w:rsid w:val="00C76D92"/>
    <w:rsid w:val="00CC19EC"/>
    <w:rsid w:val="00D43980"/>
    <w:rsid w:val="00D61F36"/>
    <w:rsid w:val="00D642C4"/>
    <w:rsid w:val="00D86DC2"/>
    <w:rsid w:val="00DB6406"/>
    <w:rsid w:val="00DC6517"/>
    <w:rsid w:val="00DD503D"/>
    <w:rsid w:val="00DD6B1D"/>
    <w:rsid w:val="00DE33CC"/>
    <w:rsid w:val="00E01480"/>
    <w:rsid w:val="00E05E5D"/>
    <w:rsid w:val="00E143F4"/>
    <w:rsid w:val="00E45299"/>
    <w:rsid w:val="00E67D1D"/>
    <w:rsid w:val="00E763A4"/>
    <w:rsid w:val="00E975EC"/>
    <w:rsid w:val="00EA72C3"/>
    <w:rsid w:val="00EB74DF"/>
    <w:rsid w:val="00EC116B"/>
    <w:rsid w:val="00ED24C8"/>
    <w:rsid w:val="00EE2062"/>
    <w:rsid w:val="00EE7A6F"/>
    <w:rsid w:val="00EF3FD9"/>
    <w:rsid w:val="00F11389"/>
    <w:rsid w:val="00F140B6"/>
    <w:rsid w:val="00F30203"/>
    <w:rsid w:val="00F377CC"/>
    <w:rsid w:val="00F50522"/>
    <w:rsid w:val="00F60F44"/>
    <w:rsid w:val="00F76E90"/>
    <w:rsid w:val="00F84F54"/>
    <w:rsid w:val="00F859D7"/>
    <w:rsid w:val="00F90714"/>
    <w:rsid w:val="00F93B4F"/>
    <w:rsid w:val="00FB5438"/>
    <w:rsid w:val="00FB7F73"/>
    <w:rsid w:val="00FE5DE8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1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012"/>
    <w:rPr>
      <w:sz w:val="18"/>
      <w:szCs w:val="18"/>
    </w:rPr>
  </w:style>
  <w:style w:type="character" w:customStyle="1" w:styleId="font11">
    <w:name w:val="font11"/>
    <w:basedOn w:val="a0"/>
    <w:rsid w:val="0037001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70012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1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012"/>
    <w:rPr>
      <w:sz w:val="18"/>
      <w:szCs w:val="18"/>
    </w:rPr>
  </w:style>
  <w:style w:type="character" w:customStyle="1" w:styleId="font11">
    <w:name w:val="font11"/>
    <w:basedOn w:val="a0"/>
    <w:rsid w:val="0037001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70012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2020-12-15T07:00:00Z</dcterms:created>
  <dcterms:modified xsi:type="dcterms:W3CDTF">2020-12-15T07:01:00Z</dcterms:modified>
</cp:coreProperties>
</file>