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12A05" w14:textId="77777777" w:rsidR="009B1D7C" w:rsidRDefault="00814420" w:rsidP="00814420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814420">
        <w:rPr>
          <w:rFonts w:ascii="方正小标宋简体" w:eastAsia="方正小标宋简体" w:hAnsi="宋体" w:cs="宋体" w:hint="eastAsia"/>
          <w:sz w:val="40"/>
          <w:szCs w:val="40"/>
        </w:rPr>
        <w:t>杭州师范大学微记者团</w:t>
      </w:r>
      <w:r w:rsidR="007A1B0D">
        <w:rPr>
          <w:rFonts w:ascii="方正小标宋简体" w:eastAsia="方正小标宋简体" w:hAnsi="宋体" w:cs="宋体" w:hint="eastAsia"/>
          <w:sz w:val="40"/>
          <w:szCs w:val="40"/>
        </w:rPr>
        <w:t>各学院舆情员</w:t>
      </w:r>
      <w:r w:rsidRPr="00814420">
        <w:rPr>
          <w:rFonts w:ascii="方正小标宋简体" w:eastAsia="方正小标宋简体" w:hAnsi="宋体" w:cs="宋体" w:hint="eastAsia"/>
          <w:sz w:val="40"/>
          <w:szCs w:val="40"/>
        </w:rPr>
        <w:t>培训</w:t>
      </w:r>
    </w:p>
    <w:p w14:paraId="5D128604" w14:textId="5D8118CC" w:rsidR="00814420" w:rsidRPr="00814420" w:rsidRDefault="00814420" w:rsidP="0081442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814420">
        <w:rPr>
          <w:rFonts w:ascii="方正小标宋简体" w:eastAsia="方正小标宋简体" w:hAnsi="宋体" w:cs="宋体" w:hint="eastAsia"/>
          <w:sz w:val="40"/>
          <w:szCs w:val="40"/>
        </w:rPr>
        <w:t>与会情况回执单</w:t>
      </w:r>
    </w:p>
    <w:p w14:paraId="2AAC3214" w14:textId="25195833" w:rsidR="00814420" w:rsidRPr="00245BFD" w:rsidRDefault="00814420" w:rsidP="00814420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245BFD">
        <w:rPr>
          <w:rFonts w:ascii="仿宋_GB2312" w:eastAsia="仿宋_GB2312" w:hAnsi="Calibri" w:hint="eastAsia"/>
          <w:sz w:val="28"/>
          <w:szCs w:val="28"/>
        </w:rPr>
        <w:t>学院：</w:t>
      </w:r>
    </w:p>
    <w:p w14:paraId="2B09EEF3" w14:textId="77777777" w:rsidR="00814420" w:rsidRPr="00245BFD" w:rsidRDefault="00814420" w:rsidP="00814420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245BFD">
        <w:rPr>
          <w:rFonts w:ascii="仿宋_GB2312" w:eastAsia="仿宋_GB2312" w:hAnsi="Calibri" w:hint="eastAsia"/>
          <w:sz w:val="28"/>
          <w:szCs w:val="28"/>
        </w:rPr>
        <w:t>负责人：</w:t>
      </w:r>
    </w:p>
    <w:p w14:paraId="3720B745" w14:textId="77777777" w:rsidR="00814420" w:rsidRPr="00245BFD" w:rsidRDefault="00814420" w:rsidP="00814420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245BFD">
        <w:rPr>
          <w:rFonts w:ascii="仿宋_GB2312" w:eastAsia="仿宋_GB2312" w:hAnsi="Calibri" w:hint="eastAsia"/>
          <w:sz w:val="28"/>
          <w:szCs w:val="28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2126"/>
        <w:gridCol w:w="1580"/>
        <w:gridCol w:w="3220"/>
      </w:tblGrid>
      <w:tr w:rsidR="00814420" w:rsidRPr="00245BFD" w14:paraId="3CD2C639" w14:textId="77777777" w:rsidTr="00410767">
        <w:trPr>
          <w:trHeight w:hRule="exact" w:val="720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77B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C95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68E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B09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联系方式</w:t>
            </w:r>
          </w:p>
        </w:tc>
      </w:tr>
      <w:tr w:rsidR="00814420" w:rsidRPr="00245BFD" w14:paraId="7D9B6932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F95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Calibri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008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1C6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B9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14420" w:rsidRPr="00245BFD" w14:paraId="7FFEE553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69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Calibri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2B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F946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963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14420" w:rsidRPr="00245BFD" w14:paraId="4ABF9E27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39A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Calibri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DE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4F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A39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14420" w:rsidRPr="00245BFD" w14:paraId="6182AF17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2904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Calibri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90B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C59F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61AC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14420" w:rsidRPr="00245BFD" w14:paraId="41016D71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A9E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380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91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DE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14420" w:rsidRPr="00245BFD" w14:paraId="52011665" w14:textId="77777777" w:rsidTr="00410767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FF0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CDD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BBB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FC8" w14:textId="77777777" w:rsidR="00814420" w:rsidRPr="00245BFD" w:rsidRDefault="00814420" w:rsidP="008144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45BF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</w:tr>
    </w:tbl>
    <w:p w14:paraId="7D3500F6" w14:textId="77777777" w:rsidR="00814420" w:rsidRPr="00245BFD" w:rsidRDefault="00814420" w:rsidP="00814420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 w:rsidRPr="00245BFD">
        <w:rPr>
          <w:rFonts w:ascii="仿宋_GB2312" w:eastAsia="仿宋_GB2312" w:hAnsi="仿宋_GB2312" w:cs="仿宋_GB2312" w:hint="eastAsia"/>
          <w:sz w:val="28"/>
          <w:szCs w:val="28"/>
        </w:rPr>
        <w:t>注：</w:t>
      </w:r>
    </w:p>
    <w:p w14:paraId="0EC4F943" w14:textId="5BE41C11" w:rsidR="00814420" w:rsidRPr="00245BFD" w:rsidRDefault="00814420" w:rsidP="00814420">
      <w:pPr>
        <w:spacing w:line="360" w:lineRule="auto"/>
        <w:rPr>
          <w:sz w:val="28"/>
          <w:szCs w:val="28"/>
        </w:rPr>
      </w:pPr>
      <w:r w:rsidRPr="00245BFD">
        <w:rPr>
          <w:rFonts w:ascii="仿宋_GB2312" w:eastAsia="仿宋_GB2312" w:hAnsi="仿宋_GB2312" w:cs="仿宋_GB2312" w:hint="eastAsia"/>
          <w:sz w:val="28"/>
          <w:szCs w:val="28"/>
        </w:rPr>
        <w:t>请各学院于20</w:t>
      </w:r>
      <w:r w:rsidRPr="00245BFD">
        <w:rPr>
          <w:rFonts w:ascii="仿宋_GB2312" w:eastAsia="仿宋_GB2312" w:hAnsi="仿宋_GB2312" w:cs="仿宋_GB2312"/>
          <w:sz w:val="28"/>
          <w:szCs w:val="28"/>
        </w:rPr>
        <w:t>20</w:t>
      </w:r>
      <w:r w:rsidRPr="00245BFD">
        <w:rPr>
          <w:rFonts w:ascii="仿宋_GB2312" w:eastAsia="仿宋_GB2312" w:hAnsi="仿宋_GB2312" w:cs="仿宋_GB2312" w:hint="eastAsia"/>
          <w:sz w:val="28"/>
          <w:szCs w:val="28"/>
        </w:rPr>
        <w:t>年11月19日（周五）2</w:t>
      </w:r>
      <w:r w:rsidR="00F7695E" w:rsidRPr="00245BFD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Pr="00245BFD">
        <w:rPr>
          <w:rFonts w:ascii="仿宋_GB2312" w:eastAsia="仿宋_GB2312" w:hAnsi="仿宋_GB2312" w:cs="仿宋_GB2312" w:hint="eastAsia"/>
          <w:sz w:val="28"/>
          <w:szCs w:val="28"/>
        </w:rPr>
        <w:t>:00前，填写《杭州师范大学微记者团培训</w:t>
      </w:r>
      <w:r w:rsidR="007A1B0D" w:rsidRPr="00245BFD">
        <w:rPr>
          <w:rFonts w:ascii="仿宋_GB2312" w:eastAsia="仿宋_GB2312" w:hAnsi="仿宋_GB2312" w:cs="仿宋_GB2312" w:hint="eastAsia"/>
          <w:sz w:val="28"/>
          <w:szCs w:val="28"/>
        </w:rPr>
        <w:t>各学院舆情员</w:t>
      </w:r>
      <w:r w:rsidRPr="00245BFD">
        <w:rPr>
          <w:rFonts w:ascii="仿宋_GB2312" w:eastAsia="仿宋_GB2312" w:hAnsi="仿宋_GB2312" w:cs="仿宋_GB2312" w:hint="eastAsia"/>
          <w:sz w:val="28"/>
          <w:szCs w:val="28"/>
        </w:rPr>
        <w:t>与会情况回执单》并发送至邮箱hznusdqn@126.com，文件及邮件命名格式为“学院+出席人数”。</w:t>
      </w:r>
    </w:p>
    <w:p w14:paraId="459CEAFF" w14:textId="77777777" w:rsidR="0096722E" w:rsidRPr="00814420" w:rsidRDefault="0096722E" w:rsidP="00814420">
      <w:pPr>
        <w:spacing w:line="360" w:lineRule="auto"/>
        <w:rPr>
          <w:sz w:val="28"/>
          <w:szCs w:val="28"/>
        </w:rPr>
      </w:pPr>
    </w:p>
    <w:sectPr w:rsidR="0096722E" w:rsidRPr="0081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1D952" w14:textId="77777777" w:rsidR="00754794" w:rsidRDefault="00754794" w:rsidP="00245BFD">
      <w:r>
        <w:separator/>
      </w:r>
    </w:p>
  </w:endnote>
  <w:endnote w:type="continuationSeparator" w:id="0">
    <w:p w14:paraId="47752941" w14:textId="77777777" w:rsidR="00754794" w:rsidRDefault="00754794" w:rsidP="0024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5D41D" w14:textId="77777777" w:rsidR="00754794" w:rsidRDefault="00754794" w:rsidP="00245BFD">
      <w:r>
        <w:separator/>
      </w:r>
    </w:p>
  </w:footnote>
  <w:footnote w:type="continuationSeparator" w:id="0">
    <w:p w14:paraId="6B61DCD6" w14:textId="77777777" w:rsidR="00754794" w:rsidRDefault="00754794" w:rsidP="0024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20"/>
    <w:rsid w:val="00245BFD"/>
    <w:rsid w:val="00344FB5"/>
    <w:rsid w:val="005B6459"/>
    <w:rsid w:val="006F79D7"/>
    <w:rsid w:val="00754794"/>
    <w:rsid w:val="007A1B0D"/>
    <w:rsid w:val="00814420"/>
    <w:rsid w:val="0096722E"/>
    <w:rsid w:val="009B1D7C"/>
    <w:rsid w:val="00F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CB180"/>
  <w15:chartTrackingRefBased/>
  <w15:docId w15:val="{3F334F84-DFC1-4CA0-A354-50FDFEC2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B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B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wen</dc:creator>
  <cp:keywords/>
  <dc:description/>
  <cp:lastModifiedBy>xin wen</cp:lastModifiedBy>
  <cp:revision>3</cp:revision>
  <dcterms:created xsi:type="dcterms:W3CDTF">2020-11-19T14:00:00Z</dcterms:created>
  <dcterms:modified xsi:type="dcterms:W3CDTF">2020-11-19T14:30:00Z</dcterms:modified>
</cp:coreProperties>
</file>