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69" w:rsidRDefault="001F3E69" w:rsidP="001F3E6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“西湖金奖进青年·</w:t>
      </w:r>
      <w:r w:rsidR="002046BC">
        <w:rPr>
          <w:rFonts w:ascii="黑体" w:eastAsia="黑体" w:hAnsi="黑体" w:hint="eastAsia"/>
          <w:sz w:val="44"/>
          <w:szCs w:val="44"/>
        </w:rPr>
        <w:t>2020</w:t>
      </w: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”点子汇总表</w:t>
      </w:r>
    </w:p>
    <w:p w:rsidR="001F3E69" w:rsidRDefault="001F3E69" w:rsidP="001F3E69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填报单位：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  <w:r>
        <w:rPr>
          <w:rFonts w:ascii="楷体" w:eastAsia="楷体" w:hAnsi="楷体" w:hint="eastAsia"/>
          <w:sz w:val="28"/>
          <w:szCs w:val="28"/>
        </w:rPr>
        <w:t xml:space="preserve">                                            填报时间：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日</w:t>
      </w:r>
    </w:p>
    <w:tbl>
      <w:tblPr>
        <w:tblW w:w="146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455"/>
        <w:gridCol w:w="4817"/>
        <w:gridCol w:w="2126"/>
        <w:gridCol w:w="1985"/>
        <w:gridCol w:w="1851"/>
        <w:gridCol w:w="1583"/>
      </w:tblGrid>
      <w:tr w:rsidR="001F3E69" w:rsidTr="00A1724B">
        <w:tc>
          <w:tcPr>
            <w:tcW w:w="816" w:type="dxa"/>
          </w:tcPr>
          <w:p w:rsidR="001F3E69" w:rsidRPr="001B7822" w:rsidRDefault="001F3E69" w:rsidP="00A172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7822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455" w:type="dxa"/>
          </w:tcPr>
          <w:p w:rsidR="001F3E69" w:rsidRPr="001B7822" w:rsidRDefault="001F3E69" w:rsidP="00A172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7822">
              <w:rPr>
                <w:rFonts w:ascii="黑体" w:eastAsia="黑体" w:hAnsi="黑体" w:hint="eastAsia"/>
                <w:sz w:val="28"/>
                <w:szCs w:val="28"/>
              </w:rPr>
              <w:t>点子编号</w:t>
            </w:r>
          </w:p>
        </w:tc>
        <w:tc>
          <w:tcPr>
            <w:tcW w:w="4817" w:type="dxa"/>
          </w:tcPr>
          <w:p w:rsidR="001F3E69" w:rsidRPr="001B7822" w:rsidRDefault="001F3E69" w:rsidP="00A172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7822">
              <w:rPr>
                <w:rFonts w:ascii="黑体" w:eastAsia="黑体" w:hAnsi="黑体" w:hint="eastAsia"/>
                <w:sz w:val="28"/>
                <w:szCs w:val="28"/>
              </w:rPr>
              <w:t>点子标题</w:t>
            </w:r>
          </w:p>
        </w:tc>
        <w:tc>
          <w:tcPr>
            <w:tcW w:w="2126" w:type="dxa"/>
          </w:tcPr>
          <w:p w:rsidR="001F3E69" w:rsidRPr="001B7822" w:rsidRDefault="001F3E69" w:rsidP="00A172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7822">
              <w:rPr>
                <w:rFonts w:ascii="黑体" w:eastAsia="黑体" w:hAnsi="黑体" w:hint="eastAsia"/>
                <w:sz w:val="28"/>
                <w:szCs w:val="28"/>
              </w:rPr>
              <w:t>作者姓名</w:t>
            </w:r>
          </w:p>
        </w:tc>
        <w:tc>
          <w:tcPr>
            <w:tcW w:w="1985" w:type="dxa"/>
          </w:tcPr>
          <w:p w:rsidR="001F3E69" w:rsidRPr="001B7822" w:rsidRDefault="001F3E69" w:rsidP="00A172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7822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851" w:type="dxa"/>
          </w:tcPr>
          <w:p w:rsidR="001F3E69" w:rsidRPr="001B7822" w:rsidRDefault="001F3E69" w:rsidP="00A172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7822">
              <w:rPr>
                <w:rFonts w:ascii="黑体" w:eastAsia="黑体" w:hAnsi="黑体" w:hint="eastAsia"/>
                <w:sz w:val="28"/>
                <w:szCs w:val="28"/>
              </w:rPr>
              <w:t>电子邮件</w:t>
            </w:r>
          </w:p>
        </w:tc>
        <w:tc>
          <w:tcPr>
            <w:tcW w:w="1583" w:type="dxa"/>
          </w:tcPr>
          <w:p w:rsidR="001F3E69" w:rsidRPr="001B7822" w:rsidRDefault="001F3E69" w:rsidP="00A172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7822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</w:tr>
      <w:tr w:rsidR="001F3E69" w:rsidTr="00A1724B">
        <w:tc>
          <w:tcPr>
            <w:tcW w:w="816" w:type="dxa"/>
          </w:tcPr>
          <w:p w:rsidR="001F3E69" w:rsidRPr="001B7822" w:rsidRDefault="001F3E69" w:rsidP="00A1724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1B7822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817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51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F3E69" w:rsidTr="00A1724B">
        <w:tc>
          <w:tcPr>
            <w:tcW w:w="816" w:type="dxa"/>
          </w:tcPr>
          <w:p w:rsidR="001F3E69" w:rsidRPr="001B7822" w:rsidRDefault="001F3E69" w:rsidP="00A1724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1B7822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817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51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F3E69" w:rsidTr="00A1724B">
        <w:tc>
          <w:tcPr>
            <w:tcW w:w="816" w:type="dxa"/>
          </w:tcPr>
          <w:p w:rsidR="001F3E69" w:rsidRPr="001B7822" w:rsidRDefault="001F3E69" w:rsidP="00A1724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1B7822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45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817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51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F3E69" w:rsidTr="00A1724B">
        <w:tc>
          <w:tcPr>
            <w:tcW w:w="816" w:type="dxa"/>
          </w:tcPr>
          <w:p w:rsidR="001F3E69" w:rsidRPr="001B7822" w:rsidRDefault="001F3E69" w:rsidP="00A1724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1B7822"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145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817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51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F3E69" w:rsidTr="00A1724B">
        <w:tc>
          <w:tcPr>
            <w:tcW w:w="816" w:type="dxa"/>
          </w:tcPr>
          <w:p w:rsidR="001F3E69" w:rsidRPr="001B7822" w:rsidRDefault="001F3E69" w:rsidP="00A1724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1B7822"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45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817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51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F3E69" w:rsidTr="00A1724B">
        <w:tc>
          <w:tcPr>
            <w:tcW w:w="816" w:type="dxa"/>
          </w:tcPr>
          <w:p w:rsidR="001F3E69" w:rsidRPr="001B7822" w:rsidRDefault="001F3E69" w:rsidP="00A1724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1B7822"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145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817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51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F3E69" w:rsidTr="00A1724B">
        <w:tc>
          <w:tcPr>
            <w:tcW w:w="816" w:type="dxa"/>
          </w:tcPr>
          <w:p w:rsidR="001F3E69" w:rsidRPr="001B7822" w:rsidRDefault="001F3E69" w:rsidP="00A1724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1B7822"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145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817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51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83" w:type="dxa"/>
          </w:tcPr>
          <w:p w:rsidR="001F3E69" w:rsidRPr="001B7822" w:rsidRDefault="001F3E69" w:rsidP="00A1724B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E74A08" w:rsidRDefault="001F3E69">
      <w:r>
        <w:rPr>
          <w:rFonts w:ascii="楷体_GB2312" w:eastAsia="楷体_GB2312" w:hAnsi="黑体" w:hint="eastAsia"/>
          <w:sz w:val="28"/>
          <w:szCs w:val="28"/>
        </w:rPr>
        <w:t>填报人：                                                             联系电话（手机）：</w:t>
      </w:r>
    </w:p>
    <w:sectPr w:rsidR="00E74A08" w:rsidSect="001F3E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A5" w:rsidRDefault="007515A5" w:rsidP="001F3E69">
      <w:r>
        <w:separator/>
      </w:r>
    </w:p>
  </w:endnote>
  <w:endnote w:type="continuationSeparator" w:id="0">
    <w:p w:rsidR="007515A5" w:rsidRDefault="007515A5" w:rsidP="001F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A5" w:rsidRDefault="007515A5" w:rsidP="001F3E69">
      <w:r>
        <w:separator/>
      </w:r>
    </w:p>
  </w:footnote>
  <w:footnote w:type="continuationSeparator" w:id="0">
    <w:p w:rsidR="007515A5" w:rsidRDefault="007515A5" w:rsidP="001F3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04"/>
    <w:rsid w:val="001F3E69"/>
    <w:rsid w:val="002046BC"/>
    <w:rsid w:val="00610E69"/>
    <w:rsid w:val="00651219"/>
    <w:rsid w:val="007515A5"/>
    <w:rsid w:val="00E74A08"/>
    <w:rsid w:val="00F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93F9A"/>
  <w15:docId w15:val="{07DFED4E-6E44-49EE-BAF3-261E76A2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E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E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E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E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2020-05-12T02:34:00Z</dcterms:created>
  <dcterms:modified xsi:type="dcterms:W3CDTF">2020-05-12T02:34:00Z</dcterms:modified>
</cp:coreProperties>
</file>