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B5" w:rsidRDefault="004008B5" w:rsidP="004008B5">
      <w:pPr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附件3：</w:t>
      </w:r>
    </w:p>
    <w:p w:rsidR="004008B5" w:rsidRDefault="004008B5" w:rsidP="004008B5">
      <w:pPr>
        <w:snapToGrid w:val="0"/>
        <w:spacing w:line="52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A849F3">
        <w:rPr>
          <w:rFonts w:ascii="方正小标宋简体" w:eastAsia="方正小标宋简体" w:hAnsi="宋体" w:hint="eastAsia"/>
          <w:sz w:val="32"/>
          <w:szCs w:val="32"/>
        </w:rPr>
        <w:t>杭州师范大学学生委员会第二十届第二任委员候选人</w:t>
      </w:r>
    </w:p>
    <w:p w:rsidR="004008B5" w:rsidRPr="00A849F3" w:rsidRDefault="004008B5" w:rsidP="004008B5">
      <w:pPr>
        <w:snapToGrid w:val="0"/>
        <w:spacing w:line="52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报名</w:t>
      </w:r>
      <w:r w:rsidRPr="00A849F3">
        <w:rPr>
          <w:rFonts w:ascii="方正小标宋简体" w:eastAsia="方正小标宋简体" w:hAnsi="宋体" w:hint="eastAsia"/>
          <w:sz w:val="32"/>
          <w:szCs w:val="32"/>
        </w:rPr>
        <w:t>表</w:t>
      </w:r>
    </w:p>
    <w:tbl>
      <w:tblPr>
        <w:tblW w:w="10447" w:type="dxa"/>
        <w:jc w:val="center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14"/>
        <w:gridCol w:w="1484"/>
        <w:gridCol w:w="156"/>
        <w:gridCol w:w="1137"/>
        <w:gridCol w:w="1301"/>
        <w:gridCol w:w="9"/>
        <w:gridCol w:w="1401"/>
        <w:gridCol w:w="106"/>
        <w:gridCol w:w="1304"/>
        <w:gridCol w:w="1835"/>
      </w:tblGrid>
      <w:tr w:rsidR="004008B5" w:rsidTr="005C5668">
        <w:trPr>
          <w:trHeight w:val="62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8B5" w:rsidRDefault="004008B5" w:rsidP="005C5668">
            <w:pPr>
              <w:snapToGrid w:val="0"/>
              <w:spacing w:line="360" w:lineRule="auto"/>
              <w:ind w:left="113" w:right="113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一寸彩照</w:t>
            </w:r>
          </w:p>
        </w:tc>
      </w:tr>
      <w:tr w:rsidR="004008B5" w:rsidTr="005C5668">
        <w:trPr>
          <w:trHeight w:val="55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籍贯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008B5" w:rsidTr="005C5668">
        <w:trPr>
          <w:trHeight w:val="55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现任职务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联系电话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008B5" w:rsidTr="005C5668">
        <w:trPr>
          <w:trHeight w:val="68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E-mail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/>
                <w:sz w:val="24"/>
              </w:rPr>
              <w:t>专业班级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008B5" w:rsidTr="005C5668">
        <w:trPr>
          <w:trHeight w:val="57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ind w:left="12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/>
                <w:sz w:val="24"/>
              </w:rPr>
              <w:t>意向职位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1.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2.</w:t>
            </w:r>
          </w:p>
        </w:tc>
      </w:tr>
      <w:tr w:rsidR="004008B5" w:rsidTr="005C5668">
        <w:trPr>
          <w:trHeight w:val="55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ind w:left="12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/>
                <w:sz w:val="24"/>
              </w:rPr>
              <w:t>是否服从调剂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ind w:firstLineChars="150" w:firstLine="360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ind w:firstLineChars="150" w:firstLine="36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>技能特长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ind w:firstLineChars="150" w:firstLine="360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008B5" w:rsidTr="005C5668">
        <w:trPr>
          <w:trHeight w:val="560"/>
          <w:jc w:val="center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任职经历</w:t>
            </w:r>
          </w:p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（大学期间）</w:t>
            </w:r>
          </w:p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时间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职务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所在组织</w:t>
            </w:r>
          </w:p>
        </w:tc>
      </w:tr>
      <w:tr w:rsidR="004008B5" w:rsidTr="005C5668">
        <w:trPr>
          <w:trHeight w:val="573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08B5" w:rsidTr="005C5668">
        <w:trPr>
          <w:trHeight w:val="573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08B5" w:rsidTr="005C5668">
        <w:trPr>
          <w:trHeight w:val="573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08B5" w:rsidTr="005C5668">
        <w:trPr>
          <w:trHeight w:val="573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08B5" w:rsidTr="005C5668">
        <w:trPr>
          <w:trHeight w:val="573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08B5" w:rsidTr="005C5668">
        <w:trPr>
          <w:trHeight w:val="573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08B5" w:rsidTr="005C5668">
        <w:trPr>
          <w:trHeight w:val="640"/>
          <w:jc w:val="center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ind w:leftChars="100" w:left="210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获奖情况</w:t>
            </w:r>
          </w:p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大学期间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>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时间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奖项名称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颁发单位</w:t>
            </w:r>
          </w:p>
        </w:tc>
      </w:tr>
      <w:tr w:rsidR="004008B5" w:rsidTr="005C5668">
        <w:trPr>
          <w:trHeight w:val="569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ind w:leftChars="100" w:left="210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4008B5" w:rsidTr="005C5668">
        <w:trPr>
          <w:trHeight w:val="549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ind w:leftChars="100" w:left="210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4008B5" w:rsidTr="005C5668">
        <w:trPr>
          <w:trHeight w:val="557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ind w:leftChars="100" w:left="210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4008B5" w:rsidTr="005C5668">
        <w:trPr>
          <w:trHeight w:val="551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ind w:leftChars="100" w:left="210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napToGrid w:val="0"/>
              <w:spacing w:line="360" w:lineRule="auto"/>
              <w:jc w:val="left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4008B5" w:rsidTr="005C5668">
        <w:trPr>
          <w:trHeight w:val="222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个人</w:t>
            </w:r>
          </w:p>
          <w:p w:rsidR="004008B5" w:rsidRDefault="004008B5" w:rsidP="005C5668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自荐</w:t>
            </w:r>
          </w:p>
        </w:tc>
        <w:tc>
          <w:tcPr>
            <w:tcW w:w="8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B5" w:rsidRPr="003F4C93" w:rsidRDefault="004008B5" w:rsidP="005C5668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3F4C93">
              <w:rPr>
                <w:rFonts w:ascii="仿宋_GB2312" w:eastAsia="仿宋_GB2312" w:hAnsi="宋体" w:hint="eastAsia"/>
                <w:sz w:val="28"/>
                <w:szCs w:val="28"/>
              </w:rPr>
              <w:t>（可另附页）</w:t>
            </w: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008B5" w:rsidTr="005C5668">
        <w:trPr>
          <w:trHeight w:val="222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院</w:t>
            </w:r>
          </w:p>
          <w:p w:rsidR="004008B5" w:rsidRDefault="004008B5" w:rsidP="005C56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团组织</w:t>
            </w:r>
          </w:p>
          <w:p w:rsidR="004008B5" w:rsidRDefault="004008B5" w:rsidP="005C56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  <w:bookmarkStart w:id="0" w:name="_GoBack"/>
            <w:bookmarkEnd w:id="0"/>
          </w:p>
        </w:tc>
        <w:tc>
          <w:tcPr>
            <w:tcW w:w="8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008B5" w:rsidRDefault="004008B5" w:rsidP="005C56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盖章：</w:t>
            </w:r>
          </w:p>
          <w:p w:rsidR="004008B5" w:rsidRDefault="004008B5" w:rsidP="005C56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年月日</w:t>
            </w:r>
          </w:p>
        </w:tc>
      </w:tr>
      <w:tr w:rsidR="004008B5" w:rsidTr="005C5668">
        <w:trPr>
          <w:trHeight w:val="275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B5" w:rsidRDefault="004008B5" w:rsidP="005C56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校团委</w:t>
            </w:r>
          </w:p>
          <w:p w:rsidR="004008B5" w:rsidRDefault="004008B5" w:rsidP="005C56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学生会</w:t>
            </w:r>
          </w:p>
          <w:p w:rsidR="004008B5" w:rsidRDefault="004008B5" w:rsidP="005C56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008B5" w:rsidRDefault="004008B5" w:rsidP="005C5668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008B5" w:rsidRDefault="004008B5" w:rsidP="005C56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盖章：</w:t>
            </w:r>
          </w:p>
          <w:p w:rsidR="004008B5" w:rsidRDefault="004008B5" w:rsidP="005C56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年月日</w:t>
            </w:r>
          </w:p>
        </w:tc>
      </w:tr>
    </w:tbl>
    <w:p w:rsidR="004008B5" w:rsidRDefault="004008B5" w:rsidP="004008B5">
      <w:pPr>
        <w:widowControl/>
        <w:snapToGrid w:val="0"/>
        <w:spacing w:line="360" w:lineRule="auto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杭州师范大学学生</w:t>
      </w:r>
      <w:r>
        <w:rPr>
          <w:rFonts w:ascii="黑体" w:eastAsia="黑体" w:hAnsi="黑体" w:hint="eastAsia"/>
          <w:sz w:val="24"/>
        </w:rPr>
        <w:t>委员</w:t>
      </w:r>
      <w:r>
        <w:rPr>
          <w:rFonts w:ascii="黑体" w:eastAsia="黑体" w:hAnsi="黑体"/>
          <w:sz w:val="24"/>
        </w:rPr>
        <w:t>会制</w:t>
      </w:r>
    </w:p>
    <w:p w:rsidR="00B92187" w:rsidRPr="004008B5" w:rsidRDefault="00B92187"/>
    <w:sectPr w:rsidR="00B92187" w:rsidRPr="004008B5" w:rsidSect="00484F2B">
      <w:pgSz w:w="11906" w:h="16838"/>
      <w:pgMar w:top="1678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187" w:rsidRDefault="00B92187" w:rsidP="004008B5">
      <w:r>
        <w:separator/>
      </w:r>
    </w:p>
  </w:endnote>
  <w:endnote w:type="continuationSeparator" w:id="1">
    <w:p w:rsidR="00B92187" w:rsidRDefault="00B92187" w:rsidP="00400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187" w:rsidRDefault="00B92187" w:rsidP="004008B5">
      <w:r>
        <w:separator/>
      </w:r>
    </w:p>
  </w:footnote>
  <w:footnote w:type="continuationSeparator" w:id="1">
    <w:p w:rsidR="00B92187" w:rsidRDefault="00B92187" w:rsidP="004008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8B5"/>
    <w:rsid w:val="004008B5"/>
    <w:rsid w:val="00B9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0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08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08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08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2018-05-21T13:41:00Z</dcterms:created>
  <dcterms:modified xsi:type="dcterms:W3CDTF">2018-05-21T13:41:00Z</dcterms:modified>
</cp:coreProperties>
</file>