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426" w:rsidRDefault="00E11426" w:rsidP="00E11426">
      <w:pPr>
        <w:jc w:val="center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杭州师范大学子渊人才学院（第十期）学员报名表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187"/>
        <w:gridCol w:w="72"/>
        <w:gridCol w:w="953"/>
        <w:gridCol w:w="1204"/>
        <w:gridCol w:w="64"/>
        <w:gridCol w:w="1620"/>
        <w:gridCol w:w="1380"/>
      </w:tblGrid>
      <w:tr w:rsidR="00E11426" w:rsidTr="006657BC">
        <w:trPr>
          <w:cantSplit/>
          <w:trHeight w:val="465"/>
        </w:trPr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E11426" w:rsidRDefault="00E11426" w:rsidP="006657B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259" w:type="dxa"/>
            <w:gridSpan w:val="2"/>
            <w:tcBorders>
              <w:lef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3" w:type="dxa"/>
            <w:tcBorders>
              <w:righ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</w:p>
        </w:tc>
      </w:tr>
      <w:tr w:rsidR="00E11426" w:rsidTr="006657BC">
        <w:trPr>
          <w:cantSplit/>
          <w:trHeight w:val="615"/>
        </w:trPr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E11426" w:rsidRDefault="00E11426" w:rsidP="006657B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259" w:type="dxa"/>
            <w:gridSpan w:val="2"/>
            <w:tcBorders>
              <w:lef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3" w:type="dxa"/>
            <w:tcBorders>
              <w:righ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11426" w:rsidTr="006657BC">
        <w:trPr>
          <w:cantSplit/>
          <w:trHeight w:val="622"/>
        </w:trPr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426" w:rsidRDefault="00E11426" w:rsidP="006657B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院</w:t>
            </w:r>
          </w:p>
        </w:tc>
        <w:tc>
          <w:tcPr>
            <w:tcW w:w="12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专业年级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11426" w:rsidTr="006657BC">
        <w:trPr>
          <w:cantSplit/>
          <w:trHeight w:val="449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426" w:rsidRDefault="00E11426" w:rsidP="006657BC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3480" w:type="dxa"/>
            <w:gridSpan w:val="5"/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QQ号码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11426" w:rsidTr="006657BC">
        <w:trPr>
          <w:cantSplit/>
          <w:trHeight w:val="444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E11426" w:rsidRDefault="00E11426" w:rsidP="006657BC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480" w:type="dxa"/>
            <w:gridSpan w:val="5"/>
            <w:tcBorders>
              <w:righ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平均绩点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11426" w:rsidTr="006657BC">
        <w:trPr>
          <w:trHeight w:val="685"/>
        </w:trPr>
        <w:tc>
          <w:tcPr>
            <w:tcW w:w="1728" w:type="dxa"/>
            <w:vAlign w:val="center"/>
          </w:tcPr>
          <w:p w:rsidR="00E11426" w:rsidRDefault="00E11426" w:rsidP="006657BC">
            <w:pPr>
              <w:spacing w:line="34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特长爱好</w:t>
            </w:r>
          </w:p>
        </w:tc>
        <w:tc>
          <w:tcPr>
            <w:tcW w:w="6480" w:type="dxa"/>
            <w:gridSpan w:val="7"/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E11426" w:rsidTr="006657BC">
        <w:trPr>
          <w:trHeight w:val="448"/>
        </w:trPr>
        <w:tc>
          <w:tcPr>
            <w:tcW w:w="8208" w:type="dxa"/>
            <w:gridSpan w:val="8"/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学习（工作）经历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（自高中起）</w:t>
            </w:r>
          </w:p>
        </w:tc>
      </w:tr>
      <w:tr w:rsidR="00E11426" w:rsidTr="006657BC">
        <w:trPr>
          <w:trHeight w:val="292"/>
        </w:trPr>
        <w:tc>
          <w:tcPr>
            <w:tcW w:w="2915" w:type="dxa"/>
            <w:gridSpan w:val="2"/>
            <w:vAlign w:val="center"/>
          </w:tcPr>
          <w:p w:rsidR="00E11426" w:rsidRDefault="00E11426" w:rsidP="006657B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2293" w:type="dxa"/>
            <w:gridSpan w:val="4"/>
            <w:vAlign w:val="center"/>
          </w:tcPr>
          <w:p w:rsidR="00E11426" w:rsidRDefault="00E11426" w:rsidP="006657BC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所在学校</w:t>
            </w:r>
          </w:p>
        </w:tc>
        <w:tc>
          <w:tcPr>
            <w:tcW w:w="3000" w:type="dxa"/>
            <w:gridSpan w:val="2"/>
            <w:vAlign w:val="center"/>
          </w:tcPr>
          <w:p w:rsidR="00E11426" w:rsidRDefault="00E11426" w:rsidP="006657B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担任职务</w:t>
            </w:r>
          </w:p>
        </w:tc>
      </w:tr>
      <w:tr w:rsidR="00E11426" w:rsidTr="006657BC">
        <w:trPr>
          <w:trHeight w:val="2593"/>
        </w:trPr>
        <w:tc>
          <w:tcPr>
            <w:tcW w:w="2915" w:type="dxa"/>
            <w:gridSpan w:val="2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93" w:type="dxa"/>
            <w:gridSpan w:val="4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00" w:type="dxa"/>
            <w:gridSpan w:val="2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11426" w:rsidTr="006657BC">
        <w:trPr>
          <w:trHeight w:val="459"/>
        </w:trPr>
        <w:tc>
          <w:tcPr>
            <w:tcW w:w="8208" w:type="dxa"/>
            <w:gridSpan w:val="8"/>
            <w:vAlign w:val="center"/>
          </w:tcPr>
          <w:p w:rsidR="00E11426" w:rsidRDefault="00E11426" w:rsidP="006657BC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所获奖励及荣誉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（自高中起）</w:t>
            </w:r>
          </w:p>
        </w:tc>
      </w:tr>
      <w:tr w:rsidR="00E11426" w:rsidTr="006657BC">
        <w:trPr>
          <w:trHeight w:val="451"/>
        </w:trPr>
        <w:tc>
          <w:tcPr>
            <w:tcW w:w="2915" w:type="dxa"/>
            <w:gridSpan w:val="2"/>
            <w:vAlign w:val="center"/>
          </w:tcPr>
          <w:p w:rsidR="00E11426" w:rsidRDefault="00E11426" w:rsidP="006657B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荣  誉</w:t>
            </w:r>
          </w:p>
        </w:tc>
        <w:tc>
          <w:tcPr>
            <w:tcW w:w="2229" w:type="dxa"/>
            <w:gridSpan w:val="3"/>
            <w:vAlign w:val="center"/>
          </w:tcPr>
          <w:p w:rsidR="00E11426" w:rsidRDefault="00E11426" w:rsidP="006657B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获得时间</w:t>
            </w:r>
          </w:p>
        </w:tc>
        <w:tc>
          <w:tcPr>
            <w:tcW w:w="3064" w:type="dxa"/>
            <w:gridSpan w:val="3"/>
            <w:vAlign w:val="center"/>
          </w:tcPr>
          <w:p w:rsidR="00E11426" w:rsidRDefault="00E11426" w:rsidP="006657B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授  予  单  位</w:t>
            </w:r>
          </w:p>
        </w:tc>
      </w:tr>
      <w:tr w:rsidR="00E11426" w:rsidTr="006657BC">
        <w:trPr>
          <w:trHeight w:val="3230"/>
        </w:trPr>
        <w:tc>
          <w:tcPr>
            <w:tcW w:w="2915" w:type="dxa"/>
            <w:gridSpan w:val="2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9" w:type="dxa"/>
            <w:gridSpan w:val="3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64" w:type="dxa"/>
            <w:gridSpan w:val="3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11426" w:rsidTr="006657B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8208" w:type="dxa"/>
            <w:gridSpan w:val="8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自我评价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（控制在200字）</w:t>
            </w:r>
          </w:p>
        </w:tc>
      </w:tr>
      <w:tr w:rsidR="00E11426" w:rsidTr="006657B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8"/>
        </w:trPr>
        <w:tc>
          <w:tcPr>
            <w:tcW w:w="8208" w:type="dxa"/>
            <w:gridSpan w:val="8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11426" w:rsidTr="006657B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208" w:type="dxa"/>
            <w:gridSpan w:val="8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自荐理由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（控制在50字）</w:t>
            </w:r>
          </w:p>
        </w:tc>
      </w:tr>
      <w:tr w:rsidR="00E11426" w:rsidTr="006657B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75"/>
        </w:trPr>
        <w:tc>
          <w:tcPr>
            <w:tcW w:w="8208" w:type="dxa"/>
            <w:gridSpan w:val="8"/>
          </w:tcPr>
          <w:p w:rsidR="00E11426" w:rsidRDefault="00E11426" w:rsidP="006657BC">
            <w:pPr>
              <w:tabs>
                <w:tab w:val="left" w:pos="1680"/>
              </w:tabs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11426" w:rsidTr="006657B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8208" w:type="dxa"/>
            <w:gridSpan w:val="8"/>
          </w:tcPr>
          <w:p w:rsidR="00E11426" w:rsidRDefault="00E11426" w:rsidP="006657BC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个人自荐材料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可附页，并可自行设计简历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E11426" w:rsidTr="006657B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77"/>
        </w:trPr>
        <w:tc>
          <w:tcPr>
            <w:tcW w:w="8208" w:type="dxa"/>
            <w:gridSpan w:val="8"/>
          </w:tcPr>
          <w:p w:rsidR="00E11426" w:rsidRDefault="00E11426" w:rsidP="006657BC">
            <w:pPr>
              <w:tabs>
                <w:tab w:val="left" w:pos="1680"/>
              </w:tabs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11426" w:rsidRDefault="00E11426" w:rsidP="006657BC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11426" w:rsidRDefault="00E11426" w:rsidP="006657BC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E11426" w:rsidTr="006657B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2502"/>
        </w:trPr>
        <w:tc>
          <w:tcPr>
            <w:tcW w:w="1728" w:type="dxa"/>
            <w:vAlign w:val="center"/>
          </w:tcPr>
          <w:p w:rsidR="00E11426" w:rsidRDefault="00E11426" w:rsidP="006657B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学院团委或校级组织推荐意见</w:t>
            </w:r>
          </w:p>
        </w:tc>
        <w:tc>
          <w:tcPr>
            <w:tcW w:w="6480" w:type="dxa"/>
            <w:gridSpan w:val="7"/>
            <w:vAlign w:val="center"/>
          </w:tcPr>
          <w:p w:rsidR="00E11426" w:rsidRDefault="00E11426" w:rsidP="006657BC">
            <w:pPr>
              <w:wordWrap w:val="0"/>
              <w:ind w:right="32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11426" w:rsidRDefault="00E11426" w:rsidP="006657BC">
            <w:pPr>
              <w:ind w:right="32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11426" w:rsidRDefault="00E11426" w:rsidP="006657BC">
            <w:pPr>
              <w:ind w:right="9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签名（盖章）：</w:t>
            </w:r>
          </w:p>
          <w:p w:rsidR="00E11426" w:rsidRDefault="00E11426" w:rsidP="006657B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年     月     日</w:t>
            </w:r>
          </w:p>
        </w:tc>
      </w:tr>
      <w:tr w:rsidR="00E11426" w:rsidTr="006657B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2970"/>
        </w:trPr>
        <w:tc>
          <w:tcPr>
            <w:tcW w:w="1728" w:type="dxa"/>
            <w:vAlign w:val="center"/>
          </w:tcPr>
          <w:p w:rsidR="00E11426" w:rsidRDefault="00E11426" w:rsidP="006657B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子渊人才学院往期学员推荐意见</w:t>
            </w:r>
          </w:p>
        </w:tc>
        <w:tc>
          <w:tcPr>
            <w:tcW w:w="6480" w:type="dxa"/>
            <w:gridSpan w:val="7"/>
            <w:vAlign w:val="bottom"/>
          </w:tcPr>
          <w:p w:rsidR="00E11426" w:rsidRDefault="00E11426" w:rsidP="006657BC">
            <w:pPr>
              <w:wordWrap w:val="0"/>
              <w:ind w:right="960" w:firstLineChars="850" w:firstLine="272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11426" w:rsidRDefault="00E11426" w:rsidP="006657BC">
            <w:pPr>
              <w:wordWrap w:val="0"/>
              <w:ind w:right="96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11426" w:rsidRDefault="00E11426" w:rsidP="006657BC">
            <w:pPr>
              <w:tabs>
                <w:tab w:val="left" w:pos="5503"/>
              </w:tabs>
              <w:wordWrap w:val="0"/>
              <w:ind w:right="-109" w:firstLineChars="950" w:firstLine="26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（第__期）</w:t>
            </w:r>
          </w:p>
          <w:p w:rsidR="00E11426" w:rsidRDefault="00E11426" w:rsidP="006657BC">
            <w:pPr>
              <w:wordWrap w:val="0"/>
              <w:ind w:right="40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  <w:tr w:rsidR="00E11426" w:rsidTr="006657B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2489"/>
        </w:trPr>
        <w:tc>
          <w:tcPr>
            <w:tcW w:w="1728" w:type="dxa"/>
            <w:vAlign w:val="center"/>
          </w:tcPr>
          <w:p w:rsidR="00E11426" w:rsidRDefault="00E11426" w:rsidP="006657BC">
            <w:pPr>
              <w:ind w:right="-109"/>
              <w:jc w:val="center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子渊人才</w:t>
            </w:r>
          </w:p>
          <w:p w:rsidR="00E11426" w:rsidRDefault="00E11426" w:rsidP="006657BC">
            <w:pPr>
              <w:ind w:left="4760" w:hangingChars="1700" w:hanging="4760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6480" w:type="dxa"/>
            <w:gridSpan w:val="7"/>
            <w:vAlign w:val="bottom"/>
          </w:tcPr>
          <w:p w:rsidR="00E11426" w:rsidRDefault="00E11426" w:rsidP="006657BC">
            <w:pPr>
              <w:ind w:right="9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签名（盖章）：</w:t>
            </w:r>
          </w:p>
          <w:p w:rsidR="00E11426" w:rsidRDefault="00E11426" w:rsidP="006657BC">
            <w:pPr>
              <w:wordWrap w:val="0"/>
              <w:ind w:right="40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  <w:tr w:rsidR="00E11426" w:rsidTr="006657B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2489"/>
        </w:trPr>
        <w:tc>
          <w:tcPr>
            <w:tcW w:w="1728" w:type="dxa"/>
            <w:vAlign w:val="center"/>
          </w:tcPr>
          <w:p w:rsidR="00E11426" w:rsidRDefault="00E11426" w:rsidP="006657BC">
            <w:pPr>
              <w:ind w:left="4760" w:hangingChars="1700" w:hanging="476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校团委</w:t>
            </w:r>
          </w:p>
          <w:p w:rsidR="00E11426" w:rsidRDefault="00E11426" w:rsidP="006657BC">
            <w:pPr>
              <w:ind w:right="-109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480" w:type="dxa"/>
            <w:gridSpan w:val="7"/>
            <w:vAlign w:val="center"/>
          </w:tcPr>
          <w:p w:rsidR="00E11426" w:rsidRDefault="00E11426" w:rsidP="006657BC"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E11426" w:rsidRDefault="00E11426" w:rsidP="006657BC">
            <w:pPr>
              <w:ind w:right="96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</w:t>
            </w:r>
          </w:p>
          <w:p w:rsidR="00E11426" w:rsidRDefault="00E11426" w:rsidP="006657BC">
            <w:pPr>
              <w:tabs>
                <w:tab w:val="left" w:pos="3763"/>
              </w:tabs>
              <w:ind w:right="9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签名（盖章）：</w:t>
            </w:r>
          </w:p>
          <w:p w:rsidR="00E11426" w:rsidRDefault="00E11426" w:rsidP="006657BC">
            <w:pPr>
              <w:tabs>
                <w:tab w:val="left" w:pos="3793"/>
              </w:tabs>
              <w:ind w:right="-109" w:firstLineChars="1400" w:firstLine="3920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</w:tbl>
    <w:p w:rsidR="00E11426" w:rsidRDefault="00E11426" w:rsidP="00E11426">
      <w:pPr>
        <w:wordWrap w:val="0"/>
        <w:snapToGrid w:val="0"/>
        <w:ind w:right="560" w:firstLineChars="591" w:firstLine="1655"/>
        <w:rPr>
          <w:rFonts w:ascii="仿宋_GB2312" w:eastAsia="仿宋_GB2312" w:hint="eastAsia"/>
          <w:b/>
          <w:sz w:val="28"/>
          <w:szCs w:val="28"/>
        </w:rPr>
      </w:pPr>
    </w:p>
    <w:p w:rsidR="00E11426" w:rsidRDefault="00E11426" w:rsidP="00E11426">
      <w:pPr>
        <w:wordWrap w:val="0"/>
        <w:snapToGrid w:val="0"/>
        <w:spacing w:line="300" w:lineRule="auto"/>
        <w:ind w:right="561" w:firstLineChars="100" w:firstLine="28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本报名表一式两份。</w:t>
      </w:r>
    </w:p>
    <w:p w:rsidR="006C0554" w:rsidRDefault="00E11426" w:rsidP="00E11426">
      <w:r>
        <w:rPr>
          <w:rFonts w:ascii="仿宋_GB2312" w:eastAsia="仿宋_GB2312" w:hint="eastAsia"/>
          <w:sz w:val="28"/>
          <w:szCs w:val="28"/>
        </w:rPr>
        <w:t>纸质稿由学院统一报送至校团委办公室（仓前校区：师生活动中心419室；下沙校区：行政楼110校团委办公室），</w:t>
      </w:r>
      <w:bookmarkStart w:id="0" w:name="_Hlt293739439"/>
      <w:r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HYPERLINK "mailto:</w:instrText>
      </w:r>
      <w:r>
        <w:rPr>
          <w:rFonts w:ascii="仿宋_GB2312" w:eastAsia="仿宋_GB2312" w:hint="eastAsia"/>
          <w:sz w:val="28"/>
          <w:szCs w:val="28"/>
        </w:rPr>
        <w:instrText>电子稿由报名者发送至cici19901027@163.com</w:instrText>
      </w:r>
      <w:r>
        <w:rPr>
          <w:rFonts w:ascii="仿宋_GB2312" w:eastAsia="仿宋_GB2312"/>
          <w:sz w:val="28"/>
          <w:szCs w:val="28"/>
        </w:rPr>
        <w:instrText xml:space="preserve">" </w:instrText>
      </w:r>
      <w:r>
        <w:rPr>
          <w:rFonts w:ascii="仿宋_GB2312" w:eastAsia="仿宋_GB2312"/>
          <w:sz w:val="28"/>
          <w:szCs w:val="28"/>
        </w:rPr>
        <w:fldChar w:fldCharType="separate"/>
      </w:r>
      <w:r>
        <w:rPr>
          <w:rStyle w:val="a7"/>
          <w:rFonts w:ascii="仿宋_GB2312" w:eastAsia="仿宋_GB2312" w:hint="eastAsia"/>
          <w:sz w:val="28"/>
          <w:szCs w:val="28"/>
        </w:rPr>
        <w:t>电子稿由报名者发送至</w:t>
      </w:r>
      <w:r>
        <w:rPr>
          <w:rFonts w:ascii="仿宋_GB2312" w:eastAsia="仿宋_GB2312"/>
          <w:sz w:val="28"/>
          <w:szCs w:val="28"/>
        </w:rPr>
        <w:fldChar w:fldCharType="end"/>
      </w:r>
      <w:bookmarkEnd w:id="0"/>
      <w:r>
        <w:rPr>
          <w:rFonts w:ascii="仿宋_GB2312" w:eastAsia="仿宋_GB2312"/>
          <w:sz w:val="28"/>
          <w:szCs w:val="28"/>
        </w:rPr>
        <w:t>hznuziyuan</w:t>
      </w:r>
      <w:r>
        <w:rPr>
          <w:rFonts w:ascii="仿宋_GB2312" w:eastAsia="仿宋_GB2312" w:hint="eastAsia"/>
          <w:sz w:val="28"/>
          <w:szCs w:val="28"/>
        </w:rPr>
        <w:t>2017</w:t>
      </w:r>
      <w:r>
        <w:rPr>
          <w:rFonts w:ascii="仿宋_GB2312" w:eastAsia="仿宋_GB2312"/>
          <w:sz w:val="28"/>
          <w:szCs w:val="28"/>
        </w:rPr>
        <w:t>@sina.com</w:t>
      </w:r>
      <w:r>
        <w:rPr>
          <w:rFonts w:ascii="仿宋_GB2312" w:eastAsia="仿宋_GB2312" w:hint="eastAsia"/>
          <w:sz w:val="28"/>
          <w:szCs w:val="28"/>
        </w:rPr>
        <w:t>。截止10月22日。</w:t>
      </w:r>
      <w:bookmarkStart w:id="1" w:name="_GoBack"/>
      <w:bookmarkEnd w:id="1"/>
    </w:p>
    <w:sectPr w:rsidR="006C0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2D5" w:rsidRDefault="004262D5" w:rsidP="00E11426">
      <w:r>
        <w:separator/>
      </w:r>
    </w:p>
  </w:endnote>
  <w:endnote w:type="continuationSeparator" w:id="0">
    <w:p w:rsidR="004262D5" w:rsidRDefault="004262D5" w:rsidP="00E1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00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2D5" w:rsidRDefault="004262D5" w:rsidP="00E11426">
      <w:r>
        <w:separator/>
      </w:r>
    </w:p>
  </w:footnote>
  <w:footnote w:type="continuationSeparator" w:id="0">
    <w:p w:rsidR="004262D5" w:rsidRDefault="004262D5" w:rsidP="00E11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F2"/>
    <w:rsid w:val="0021267A"/>
    <w:rsid w:val="004262D5"/>
    <w:rsid w:val="006C0554"/>
    <w:rsid w:val="0096780C"/>
    <w:rsid w:val="00C256D7"/>
    <w:rsid w:val="00C7315D"/>
    <w:rsid w:val="00CC0613"/>
    <w:rsid w:val="00DC54F2"/>
    <w:rsid w:val="00E11426"/>
    <w:rsid w:val="00EA04AA"/>
    <w:rsid w:val="00E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772D7D-2A18-4115-9F30-6C623DDC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4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14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4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426"/>
    <w:rPr>
      <w:sz w:val="18"/>
      <w:szCs w:val="18"/>
    </w:rPr>
  </w:style>
  <w:style w:type="character" w:styleId="a7">
    <w:name w:val="Hyperlink"/>
    <w:rsid w:val="00E11426"/>
    <w:rPr>
      <w:strike w:val="0"/>
      <w:dstrike w:val="0"/>
      <w:color w:val="5A5A5A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黄文学</dc:creator>
  <cp:keywords/>
  <dc:description/>
  <cp:lastModifiedBy>黄文学</cp:lastModifiedBy>
  <cp:revision>2</cp:revision>
  <dcterms:created xsi:type="dcterms:W3CDTF">2017-10-17T10:21:00Z</dcterms:created>
  <dcterms:modified xsi:type="dcterms:W3CDTF">2017-10-17T10:21:00Z</dcterms:modified>
</cp:coreProperties>
</file>