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杭州师范大学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  <w:lang w:val="en-US" w:eastAsia="zh-CN"/>
        </w:rPr>
        <w:t>2016年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大学生</w:t>
      </w:r>
    </w:p>
    <w:p>
      <w:pPr>
        <w:jc w:val="center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暑期社会实践活动“先进个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人”推荐表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3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6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先进个人：</w:t>
            </w: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4A66"/>
    <w:rsid w:val="000175A5"/>
    <w:rsid w:val="0002316D"/>
    <w:rsid w:val="00032ACC"/>
    <w:rsid w:val="000524BC"/>
    <w:rsid w:val="0005444D"/>
    <w:rsid w:val="00076795"/>
    <w:rsid w:val="000841D6"/>
    <w:rsid w:val="00092976"/>
    <w:rsid w:val="000960CB"/>
    <w:rsid w:val="000A198A"/>
    <w:rsid w:val="000A3543"/>
    <w:rsid w:val="000B5201"/>
    <w:rsid w:val="000B5D1A"/>
    <w:rsid w:val="000C7949"/>
    <w:rsid w:val="000D17E4"/>
    <w:rsid w:val="000F1288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7F38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20B6D"/>
    <w:rsid w:val="00433633"/>
    <w:rsid w:val="004802E6"/>
    <w:rsid w:val="004C2045"/>
    <w:rsid w:val="004D1FF7"/>
    <w:rsid w:val="005039DA"/>
    <w:rsid w:val="005453CC"/>
    <w:rsid w:val="00546611"/>
    <w:rsid w:val="0056441E"/>
    <w:rsid w:val="005659A6"/>
    <w:rsid w:val="005A7D3B"/>
    <w:rsid w:val="00603001"/>
    <w:rsid w:val="00611FEE"/>
    <w:rsid w:val="00640456"/>
    <w:rsid w:val="0065496E"/>
    <w:rsid w:val="006732B6"/>
    <w:rsid w:val="006871D1"/>
    <w:rsid w:val="006B5EAF"/>
    <w:rsid w:val="006B6441"/>
    <w:rsid w:val="006E211A"/>
    <w:rsid w:val="00755CB2"/>
    <w:rsid w:val="0076563C"/>
    <w:rsid w:val="007830A9"/>
    <w:rsid w:val="007914C6"/>
    <w:rsid w:val="007942F0"/>
    <w:rsid w:val="007A77DE"/>
    <w:rsid w:val="007C2642"/>
    <w:rsid w:val="007C37A2"/>
    <w:rsid w:val="007F445D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A104B8"/>
    <w:rsid w:val="00A36AC7"/>
    <w:rsid w:val="00A62E33"/>
    <w:rsid w:val="00A709B0"/>
    <w:rsid w:val="00A71445"/>
    <w:rsid w:val="00AB301D"/>
    <w:rsid w:val="00AB341A"/>
    <w:rsid w:val="00AB3C85"/>
    <w:rsid w:val="00AE2A97"/>
    <w:rsid w:val="00B05B55"/>
    <w:rsid w:val="00B355D3"/>
    <w:rsid w:val="00B87753"/>
    <w:rsid w:val="00B968F1"/>
    <w:rsid w:val="00BF57F8"/>
    <w:rsid w:val="00C64D86"/>
    <w:rsid w:val="00C74A66"/>
    <w:rsid w:val="00CA6142"/>
    <w:rsid w:val="00CB29FE"/>
    <w:rsid w:val="00CB34AF"/>
    <w:rsid w:val="00CD734A"/>
    <w:rsid w:val="00CE6132"/>
    <w:rsid w:val="00D33982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F33D0A"/>
    <w:rsid w:val="00F36366"/>
    <w:rsid w:val="00F52D57"/>
    <w:rsid w:val="00F54264"/>
    <w:rsid w:val="00F6224F"/>
    <w:rsid w:val="00F644F8"/>
    <w:rsid w:val="00F85581"/>
    <w:rsid w:val="00FE3472"/>
    <w:rsid w:val="00FE3DA3"/>
    <w:rsid w:val="00FF5333"/>
    <w:rsid w:val="00FF5834"/>
    <w:rsid w:val="153C1997"/>
    <w:rsid w:val="460D19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63</Characters>
  <Lines>1</Lines>
  <Paragraphs>1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2012-11-05T03:32:00Z</dcterms:created>
  <dc:creator>微软用户</dc:creator>
  <cp:lastModifiedBy>Administrator</cp:lastModifiedBy>
  <dcterms:modified xsi:type="dcterms:W3CDTF">2016-09-28T14:18:43Z</dcterms:modified>
  <dc:title>杭州师范大学2015年大学生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