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35" w:rsidRDefault="00682D08">
      <w:pPr>
        <w:ind w:firstLineChars="0" w:firstLine="0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附件1： </w:t>
      </w:r>
    </w:p>
    <w:p w:rsidR="00C03E35" w:rsidRDefault="006D1105" w:rsidP="006D1105">
      <w:pPr>
        <w:spacing w:line="560" w:lineRule="exact"/>
        <w:ind w:firstLine="641"/>
        <w:jc w:val="center"/>
        <w:rPr>
          <w:rFonts w:ascii="华文中宋" w:eastAsia="华文中宋" w:hAnsi="华文中宋"/>
          <w:b/>
          <w:bCs/>
          <w:sz w:val="32"/>
          <w:szCs w:val="28"/>
        </w:rPr>
      </w:pPr>
      <w:r w:rsidRPr="006D1105">
        <w:rPr>
          <w:rFonts w:ascii="华文中宋" w:eastAsia="华文中宋" w:hAnsi="华文中宋" w:hint="eastAsia"/>
          <w:b/>
          <w:bCs/>
          <w:sz w:val="32"/>
          <w:szCs w:val="28"/>
        </w:rPr>
        <w:t>2018年毕业典礼学生发言代表</w:t>
      </w:r>
      <w:r>
        <w:rPr>
          <w:rFonts w:ascii="华文中宋" w:eastAsia="华文中宋" w:hAnsi="华文中宋" w:hint="eastAsia"/>
          <w:b/>
          <w:bCs/>
          <w:sz w:val="32"/>
          <w:szCs w:val="28"/>
        </w:rPr>
        <w:t>选拔活动报名表</w:t>
      </w:r>
    </w:p>
    <w:p w:rsidR="006D1105" w:rsidRPr="006D1105" w:rsidRDefault="006D1105" w:rsidP="006D1105">
      <w:pPr>
        <w:spacing w:line="560" w:lineRule="exact"/>
        <w:ind w:firstLine="641"/>
        <w:jc w:val="center"/>
        <w:rPr>
          <w:rFonts w:ascii="华文中宋" w:eastAsia="华文中宋" w:hAnsi="华文中宋"/>
          <w:b/>
          <w:bCs/>
          <w:sz w:val="32"/>
          <w:szCs w:val="28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843"/>
        <w:gridCol w:w="1417"/>
        <w:gridCol w:w="3189"/>
        <w:gridCol w:w="1732"/>
      </w:tblGrid>
      <w:tr w:rsidR="006D1105" w:rsidTr="009314B5">
        <w:trPr>
          <w:cantSplit/>
          <w:trHeight w:val="512"/>
          <w:jc w:val="center"/>
        </w:trPr>
        <w:tc>
          <w:tcPr>
            <w:tcW w:w="1463" w:type="dxa"/>
            <w:tcBorders>
              <w:bottom w:val="nil"/>
            </w:tcBorders>
            <w:vAlign w:val="center"/>
          </w:tcPr>
          <w:p w:rsidR="006D1105" w:rsidRDefault="006D1105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 w:rsidR="006D1105" w:rsidRDefault="006D1105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1105" w:rsidRDefault="006D1105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3189" w:type="dxa"/>
            <w:vAlign w:val="center"/>
          </w:tcPr>
          <w:p w:rsidR="006D1105" w:rsidRDefault="006D1105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6D1105" w:rsidRDefault="006D1105">
            <w:pPr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03E35">
        <w:trPr>
          <w:cantSplit/>
          <w:trHeight w:val="388"/>
          <w:jc w:val="center"/>
        </w:trPr>
        <w:tc>
          <w:tcPr>
            <w:tcW w:w="1463" w:type="dxa"/>
            <w:vAlign w:val="center"/>
          </w:tcPr>
          <w:p w:rsidR="00C03E35" w:rsidRDefault="00682D08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院</w:t>
            </w:r>
          </w:p>
        </w:tc>
        <w:tc>
          <w:tcPr>
            <w:tcW w:w="1843" w:type="dxa"/>
            <w:vAlign w:val="center"/>
          </w:tcPr>
          <w:p w:rsidR="00C03E35" w:rsidRDefault="00C03E35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E35" w:rsidRDefault="00C16C49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  级</w:t>
            </w:r>
          </w:p>
        </w:tc>
        <w:tc>
          <w:tcPr>
            <w:tcW w:w="3189" w:type="dxa"/>
          </w:tcPr>
          <w:p w:rsidR="00C03E35" w:rsidRDefault="00C03E35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C03E35" w:rsidRDefault="00C03E35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E35">
        <w:trPr>
          <w:cantSplit/>
          <w:trHeight w:val="493"/>
          <w:jc w:val="center"/>
        </w:trPr>
        <w:tc>
          <w:tcPr>
            <w:tcW w:w="1463" w:type="dxa"/>
            <w:vAlign w:val="center"/>
          </w:tcPr>
          <w:p w:rsidR="00C03E35" w:rsidRDefault="00682D08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C03E35" w:rsidRDefault="00C03E35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E35" w:rsidRDefault="006D1105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3189" w:type="dxa"/>
          </w:tcPr>
          <w:p w:rsidR="00C03E35" w:rsidRDefault="00C03E35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C03E35" w:rsidRDefault="00C03E35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E35">
        <w:trPr>
          <w:cantSplit/>
          <w:trHeight w:val="480"/>
          <w:jc w:val="center"/>
        </w:trPr>
        <w:tc>
          <w:tcPr>
            <w:tcW w:w="1463" w:type="dxa"/>
            <w:vAlign w:val="center"/>
          </w:tcPr>
          <w:p w:rsidR="00C03E35" w:rsidRDefault="00682D08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43" w:type="dxa"/>
            <w:vAlign w:val="center"/>
          </w:tcPr>
          <w:p w:rsidR="00C03E35" w:rsidRDefault="00C03E35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3E35" w:rsidRDefault="006D1105" w:rsidP="006D110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89" w:type="dxa"/>
          </w:tcPr>
          <w:p w:rsidR="00C03E35" w:rsidRDefault="00C03E35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C03E35" w:rsidRDefault="00C03E35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E35">
        <w:trPr>
          <w:cantSplit/>
          <w:trHeight w:val="600"/>
          <w:jc w:val="center"/>
        </w:trPr>
        <w:tc>
          <w:tcPr>
            <w:tcW w:w="1463" w:type="dxa"/>
            <w:vAlign w:val="center"/>
          </w:tcPr>
          <w:p w:rsidR="00C03E35" w:rsidRDefault="00682D0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  长</w:t>
            </w:r>
          </w:p>
        </w:tc>
        <w:tc>
          <w:tcPr>
            <w:tcW w:w="8181" w:type="dxa"/>
            <w:gridSpan w:val="4"/>
          </w:tcPr>
          <w:p w:rsidR="00C03E35" w:rsidRDefault="00C03E35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E35">
        <w:trPr>
          <w:cantSplit/>
          <w:trHeight w:val="555"/>
          <w:jc w:val="center"/>
        </w:trPr>
        <w:tc>
          <w:tcPr>
            <w:tcW w:w="1463" w:type="dxa"/>
            <w:vAlign w:val="center"/>
          </w:tcPr>
          <w:p w:rsidR="00C03E35" w:rsidRDefault="00682D0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平均绩点</w:t>
            </w:r>
            <w:proofErr w:type="gramEnd"/>
          </w:p>
        </w:tc>
        <w:tc>
          <w:tcPr>
            <w:tcW w:w="1843" w:type="dxa"/>
          </w:tcPr>
          <w:p w:rsidR="00C03E35" w:rsidRDefault="00C03E35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38" w:type="dxa"/>
            <w:gridSpan w:val="3"/>
            <w:vAlign w:val="center"/>
          </w:tcPr>
          <w:p w:rsidR="00C03E35" w:rsidRDefault="00682D08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专业成绩排名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综合排名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  <w:tr w:rsidR="00C03E35" w:rsidTr="006D1105">
        <w:trPr>
          <w:cantSplit/>
          <w:trHeight w:val="1479"/>
          <w:jc w:val="center"/>
        </w:trPr>
        <w:tc>
          <w:tcPr>
            <w:tcW w:w="1463" w:type="dxa"/>
            <w:vAlign w:val="center"/>
          </w:tcPr>
          <w:p w:rsidR="00C03E35" w:rsidRDefault="00682D08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在校期间</w:t>
            </w:r>
          </w:p>
          <w:p w:rsidR="00C03E35" w:rsidRDefault="006D110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任职情况</w:t>
            </w:r>
          </w:p>
        </w:tc>
        <w:tc>
          <w:tcPr>
            <w:tcW w:w="8181" w:type="dxa"/>
            <w:gridSpan w:val="4"/>
          </w:tcPr>
          <w:p w:rsidR="00C03E35" w:rsidRDefault="00C03E35" w:rsidP="006D1105">
            <w:pPr>
              <w:adjustRightInd w:val="0"/>
              <w:snapToGrid w:val="0"/>
              <w:ind w:firstLineChars="0" w:firstLine="0"/>
              <w:rPr>
                <w:rFonts w:ascii="仿宋_GB2312" w:eastAsia="仿宋_GB2312"/>
                <w:sz w:val="22"/>
                <w:u w:val="single"/>
              </w:rPr>
            </w:pPr>
          </w:p>
          <w:p w:rsidR="006D1105" w:rsidRDefault="006D1105" w:rsidP="006D1105">
            <w:pPr>
              <w:adjustRightInd w:val="0"/>
              <w:snapToGrid w:val="0"/>
              <w:ind w:firstLineChars="0" w:firstLine="0"/>
              <w:rPr>
                <w:rFonts w:ascii="仿宋_GB2312" w:eastAsia="仿宋_GB2312"/>
                <w:sz w:val="22"/>
                <w:u w:val="single"/>
              </w:rPr>
            </w:pPr>
          </w:p>
          <w:p w:rsidR="006D1105" w:rsidRDefault="006D1105" w:rsidP="006D1105">
            <w:pPr>
              <w:adjustRightInd w:val="0"/>
              <w:snapToGrid w:val="0"/>
              <w:ind w:firstLineChars="0" w:firstLine="0"/>
              <w:rPr>
                <w:rFonts w:ascii="仿宋_GB2312" w:eastAsia="仿宋_GB2312"/>
                <w:sz w:val="22"/>
                <w:u w:val="single"/>
              </w:rPr>
            </w:pPr>
          </w:p>
        </w:tc>
      </w:tr>
      <w:tr w:rsidR="00C03E35">
        <w:trPr>
          <w:cantSplit/>
          <w:trHeight w:val="433"/>
          <w:jc w:val="center"/>
        </w:trPr>
        <w:tc>
          <w:tcPr>
            <w:tcW w:w="1463" w:type="dxa"/>
            <w:vAlign w:val="center"/>
          </w:tcPr>
          <w:p w:rsidR="00C03E35" w:rsidRDefault="00682D08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主要实习</w:t>
            </w:r>
          </w:p>
          <w:p w:rsidR="00C03E35" w:rsidRDefault="00682D08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实践经历</w:t>
            </w:r>
          </w:p>
        </w:tc>
        <w:tc>
          <w:tcPr>
            <w:tcW w:w="8181" w:type="dxa"/>
            <w:gridSpan w:val="4"/>
          </w:tcPr>
          <w:p w:rsidR="00C03E35" w:rsidRDefault="00C03E35" w:rsidP="006D1105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C03E35" w:rsidRDefault="00C03E35" w:rsidP="006D1105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C03E35" w:rsidRDefault="00C03E35" w:rsidP="006D1105">
            <w:pPr>
              <w:adjustRightInd w:val="0"/>
              <w:snapToGrid w:val="0"/>
              <w:spacing w:line="52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E35" w:rsidTr="006D1105">
        <w:trPr>
          <w:cantSplit/>
          <w:trHeight w:val="2197"/>
          <w:jc w:val="center"/>
        </w:trPr>
        <w:tc>
          <w:tcPr>
            <w:tcW w:w="1463" w:type="dxa"/>
            <w:vAlign w:val="center"/>
          </w:tcPr>
          <w:p w:rsidR="00C03E35" w:rsidRDefault="00682D08">
            <w:pPr>
              <w:adjustRightInd w:val="0"/>
              <w:snapToGrid w:val="0"/>
              <w:spacing w:line="52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8181" w:type="dxa"/>
            <w:gridSpan w:val="4"/>
          </w:tcPr>
          <w:p w:rsidR="00C03E35" w:rsidRDefault="00C03E3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6D1105" w:rsidRDefault="006D11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6D1105" w:rsidRDefault="006D11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6D1105" w:rsidRDefault="006D11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6D1105" w:rsidRDefault="006D110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E35" w:rsidTr="006D1105">
        <w:trPr>
          <w:trHeight w:val="2542"/>
          <w:jc w:val="center"/>
        </w:trPr>
        <w:tc>
          <w:tcPr>
            <w:tcW w:w="1463" w:type="dxa"/>
            <w:vAlign w:val="center"/>
          </w:tcPr>
          <w:p w:rsidR="00C03E35" w:rsidRDefault="006D1105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学院</w:t>
            </w:r>
          </w:p>
          <w:p w:rsidR="00C03E35" w:rsidRDefault="00682D08" w:rsidP="006D1105">
            <w:pPr>
              <w:spacing w:line="400" w:lineRule="exact"/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8181" w:type="dxa"/>
            <w:gridSpan w:val="4"/>
          </w:tcPr>
          <w:p w:rsidR="00C03E35" w:rsidRDefault="00C03E35" w:rsidP="00C16C49">
            <w:pPr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6D1105" w:rsidRDefault="006D1105" w:rsidP="00C16C49">
            <w:pPr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C03E35" w:rsidRDefault="00C03E35" w:rsidP="00C16C49">
            <w:pPr>
              <w:ind w:firstLineChars="0" w:firstLine="0"/>
              <w:rPr>
                <w:b/>
                <w:bCs/>
                <w:sz w:val="28"/>
                <w:szCs w:val="28"/>
              </w:rPr>
            </w:pPr>
          </w:p>
          <w:p w:rsidR="00C03E35" w:rsidRDefault="00682D08" w:rsidP="006D1105">
            <w:pPr>
              <w:ind w:firstLineChars="1300" w:firstLine="364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签字（盖章）：</w:t>
            </w:r>
          </w:p>
          <w:p w:rsidR="00C03E35" w:rsidRDefault="00682D08">
            <w:pPr>
              <w:ind w:right="560" w:firstLine="5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</w:t>
            </w:r>
            <w:r w:rsidR="006D1105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C03E35" w:rsidRPr="00C16C49" w:rsidRDefault="00C16C49">
      <w:pPr>
        <w:ind w:firstLineChars="0" w:firstLine="0"/>
        <w:rPr>
          <w:rFonts w:ascii="仿宋_GB2312" w:eastAsia="仿宋_GB2312" w:hint="eastAsia"/>
          <w:sz w:val="28"/>
          <w:szCs w:val="28"/>
        </w:rPr>
      </w:pPr>
      <w:r w:rsidRPr="00C16C49">
        <w:rPr>
          <w:rFonts w:ascii="仿宋_GB2312" w:eastAsia="仿宋_GB2312" w:hint="eastAsia"/>
          <w:sz w:val="28"/>
          <w:szCs w:val="28"/>
        </w:rPr>
        <w:t>备注：个人报名不需要填写学院推荐意见。</w:t>
      </w:r>
      <w:bookmarkStart w:id="0" w:name="_GoBack"/>
      <w:bookmarkEnd w:id="0"/>
    </w:p>
    <w:sectPr w:rsidR="00C03E35" w:rsidRPr="00C16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38" w:rsidRDefault="00CB1E38" w:rsidP="006D1105">
      <w:pPr>
        <w:spacing w:line="240" w:lineRule="auto"/>
      </w:pPr>
      <w:r>
        <w:separator/>
      </w:r>
    </w:p>
  </w:endnote>
  <w:endnote w:type="continuationSeparator" w:id="0">
    <w:p w:rsidR="00CB1E38" w:rsidRDefault="00CB1E38" w:rsidP="006D1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05" w:rsidRDefault="006D1105" w:rsidP="006D110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05" w:rsidRDefault="006D1105" w:rsidP="006D110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05" w:rsidRDefault="006D1105" w:rsidP="006D110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38" w:rsidRDefault="00CB1E38" w:rsidP="006D1105">
      <w:pPr>
        <w:spacing w:line="240" w:lineRule="auto"/>
      </w:pPr>
      <w:r>
        <w:separator/>
      </w:r>
    </w:p>
  </w:footnote>
  <w:footnote w:type="continuationSeparator" w:id="0">
    <w:p w:rsidR="00CB1E38" w:rsidRDefault="00CB1E38" w:rsidP="006D1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05" w:rsidRDefault="006D1105" w:rsidP="006D110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05" w:rsidRDefault="006D1105" w:rsidP="006D1105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05" w:rsidRDefault="006D1105" w:rsidP="006D110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BAE"/>
    <w:rsid w:val="00016BAE"/>
    <w:rsid w:val="000727B3"/>
    <w:rsid w:val="00083ED8"/>
    <w:rsid w:val="003518C1"/>
    <w:rsid w:val="005132D3"/>
    <w:rsid w:val="005157FF"/>
    <w:rsid w:val="005956D8"/>
    <w:rsid w:val="00682D08"/>
    <w:rsid w:val="006D1105"/>
    <w:rsid w:val="007D48CD"/>
    <w:rsid w:val="008202FA"/>
    <w:rsid w:val="009E26AF"/>
    <w:rsid w:val="00A75532"/>
    <w:rsid w:val="00C03E35"/>
    <w:rsid w:val="00C16C49"/>
    <w:rsid w:val="00CB1E38"/>
    <w:rsid w:val="00EC4F8F"/>
    <w:rsid w:val="1EB366FB"/>
    <w:rsid w:val="1F7B27FF"/>
    <w:rsid w:val="2527012F"/>
    <w:rsid w:val="6FA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line="480" w:lineRule="auto"/>
      <w:jc w:val="left"/>
    </w:pPr>
    <w:rPr>
      <w:rFonts w:hint="eastAsi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</w:style>
  <w:style w:type="paragraph" w:styleId="a4">
    <w:name w:val="header"/>
    <w:basedOn w:val="a"/>
    <w:link w:val="Char"/>
    <w:uiPriority w:val="99"/>
    <w:unhideWhenUsed/>
    <w:rsid w:val="006D1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1105"/>
    <w:rPr>
      <w:rFonts w:ascii="宋体" w:eastAsia="宋体" w:hAnsi="宋体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11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1105"/>
    <w:rPr>
      <w:rFonts w:ascii="宋体" w:eastAsia="宋体" w:hAnsi="宋体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Micorosoft</cp:lastModifiedBy>
  <cp:revision>12</cp:revision>
  <dcterms:created xsi:type="dcterms:W3CDTF">2014-04-22T00:34:00Z</dcterms:created>
  <dcterms:modified xsi:type="dcterms:W3CDTF">2018-06-06T02:46:00Z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